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29789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>LAPORAN HASIL PENELITIAN BERSAMA DOSEN DAN MAHASISWA</w:t>
      </w:r>
    </w:p>
    <w:p w14:paraId="5A0C62B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210820" w14:textId="4212E2AC" w:rsidR="001F6222" w:rsidRDefault="001F6222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Rancang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Bangun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Sistem</w:t>
      </w:r>
      <w:proofErr w:type="spellEnd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Pendukung</w:t>
      </w:r>
      <w:proofErr w:type="spellEnd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Keputusan Pre</w:t>
      </w:r>
      <w:r w:rsidR="00731C6E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R</w:t>
      </w:r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ecruitment </w:t>
      </w:r>
      <w:proofErr w:type="spellStart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Karyawan</w:t>
      </w:r>
      <w:proofErr w:type="spellEnd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Baru</w:t>
      </w:r>
      <w:proofErr w:type="spellEnd"/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Metode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Simple Addictive Weighting </w:t>
      </w:r>
    </w:p>
    <w:p w14:paraId="28351C85" w14:textId="2837F5DE" w:rsidR="000B1DF3" w:rsidRPr="0014365C" w:rsidRDefault="001F6222" w:rsidP="0014365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(SAW) </w:t>
      </w:r>
      <w:proofErr w:type="spellStart"/>
      <w:r w:rsidR="0014365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Berbasis</w:t>
      </w:r>
      <w:proofErr w:type="spellEnd"/>
      <w:r w:rsidR="0014365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WEB</w:t>
      </w:r>
      <w:r w:rsidR="0014365C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Menggunakan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Golang, </w:t>
      </w:r>
      <w:proofErr w:type="spellStart"/>
      <w:r w:rsidR="007F57C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Javascript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PostgreeSQL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pada </w:t>
      </w:r>
      <w:r w:rsidR="004F5F90"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PT </w:t>
      </w:r>
      <w:proofErr w:type="spellStart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BixBox</w:t>
      </w:r>
      <w:proofErr w:type="spellEnd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Teknologi</w:t>
      </w:r>
      <w:proofErr w:type="spellEnd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Perkasa</w:t>
      </w:r>
    </w:p>
    <w:p w14:paraId="1893D9B5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0C4E0" w14:textId="6C2FD3B2" w:rsidR="000B1DF3" w:rsidRPr="000B1DF3" w:rsidRDefault="000B1DF3" w:rsidP="00AC135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539FD89" wp14:editId="0CC052EE">
            <wp:extent cx="2781300" cy="2644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B419" w14:textId="77777777" w:rsidR="00B4777D" w:rsidRDefault="00B4777D" w:rsidP="00B4777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88DA8CD" w14:textId="49C7CD88" w:rsid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Oleh</w:t>
      </w:r>
    </w:p>
    <w:p w14:paraId="6163B947" w14:textId="77777777" w:rsidR="00B4777D" w:rsidRPr="00B4777D" w:rsidRDefault="00B4777D" w:rsidP="00B477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D91C219" w14:textId="653F16C8" w:rsidR="000B1DF3" w:rsidRPr="000B1DF3" w:rsidRDefault="00CF171C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SRI WAHYUNI</w:t>
      </w:r>
      <w:r w:rsidR="000B1DF3"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, S.KOM, M.KOM</w:t>
      </w:r>
    </w:p>
    <w:p w14:paraId="49D72972" w14:textId="69B1FC7A" w:rsidR="000B1DF3" w:rsidRPr="000B1DF3" w:rsidRDefault="000B1DF3" w:rsidP="00AC135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NIDN. </w:t>
      </w:r>
    </w:p>
    <w:p w14:paraId="5E5DCE7B" w14:textId="77777777" w:rsidR="000B1DF3" w:rsidRPr="000B1DF3" w:rsidRDefault="00BE026E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UMI ATIYAH</w:t>
      </w:r>
    </w:p>
    <w:p w14:paraId="29855754" w14:textId="481DE6D1" w:rsidR="000B1DF3" w:rsidRDefault="000B1DF3" w:rsidP="00AC135C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NPM. </w:t>
      </w:r>
      <w:r w:rsidR="00BE026E" w:rsidRPr="00BE026E">
        <w:rPr>
          <w:rFonts w:ascii="Times New Roman" w:eastAsia="Times New Roman" w:hAnsi="Times New Roman" w:cs="Times New Roman"/>
          <w:color w:val="000000"/>
          <w:sz w:val="28"/>
          <w:szCs w:val="28"/>
        </w:rPr>
        <w:t>17429038</w:t>
      </w:r>
    </w:p>
    <w:p w14:paraId="3E2CC18F" w14:textId="77777777" w:rsidR="00B4777D" w:rsidRPr="000B1DF3" w:rsidRDefault="00B4777D" w:rsidP="00AC135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74094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 SAINS DAN TEKNOLOGI</w:t>
      </w:r>
    </w:p>
    <w:p w14:paraId="2D93F75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 PANCA SAKTI BEKASI</w:t>
      </w:r>
    </w:p>
    <w:p w14:paraId="5DC31706" w14:textId="35F30DBB" w:rsidR="00AC135C" w:rsidRPr="000B1DF3" w:rsidRDefault="000B1DF3" w:rsidP="00B4777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</w:t>
      </w:r>
      <w:r w:rsidR="00BE026E"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2BFE8671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LEMBAR PENGESAHAN PENELITIAN BERSAMA</w:t>
      </w:r>
    </w:p>
    <w:p w14:paraId="5E787670" w14:textId="77777777" w:rsidR="000B1DF3" w:rsidRPr="000B1DF3" w:rsidRDefault="000B1DF3" w:rsidP="008729F5">
      <w:pPr>
        <w:spacing w:after="24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Lembar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pengesahan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2210"/>
        <w:gridCol w:w="283"/>
        <w:gridCol w:w="6804"/>
      </w:tblGrid>
      <w:tr w:rsidR="000B1DF3" w:rsidRPr="000B1DF3" w14:paraId="4AC3E4A5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649B4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5BE8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Judul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BCCD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DC387C" w14:textId="77777777" w:rsidR="007F57CA" w:rsidRPr="007F57CA" w:rsidRDefault="007F57CA" w:rsidP="007F57C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Rancang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Bangun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Pendukung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Keputusan Pre Recruitment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Baru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Metode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Simple Addictive Weighting </w:t>
            </w:r>
          </w:p>
          <w:p w14:paraId="3F3E0EA0" w14:textId="247DE10B" w:rsidR="000B1DF3" w:rsidRPr="000B1DF3" w:rsidRDefault="007F57CA" w:rsidP="007F57C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(SAW)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Berbasis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WEB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Menggunakan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Golang,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Javascript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PostgreeSQL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PT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 w:rsidRPr="007F57C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</w:p>
        </w:tc>
      </w:tr>
      <w:tr w:rsidR="000B1DF3" w:rsidRPr="000B1DF3" w14:paraId="1D154430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27639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243C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4870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CF73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1592C6DE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5B04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8F25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Gelar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56C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FC76F" w14:textId="7BAAD117" w:rsidR="000B1DF3" w:rsidRPr="000B1DF3" w:rsidRDefault="00131144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  <w:tr w:rsidR="000B1DF3" w:rsidRPr="000B1DF3" w14:paraId="07742344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3E87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5947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NIDN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10AE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77083" w14:textId="63246B65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695F9232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9A85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CEE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B26C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2A572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</w:p>
        </w:tc>
      </w:tr>
      <w:tr w:rsidR="000B1DF3" w:rsidRPr="000B1DF3" w14:paraId="6FD9D52D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866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58AC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A66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C78F9" w14:textId="0738EE44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7B94E1EE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40E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4732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219E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957A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5E2598E3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C6B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5FC1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506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E984D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Umi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Atiyah</w:t>
            </w:r>
            <w:proofErr w:type="spellEnd"/>
          </w:p>
        </w:tc>
      </w:tr>
      <w:tr w:rsidR="000B1DF3" w:rsidRPr="000B1DF3" w14:paraId="5465C337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731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A517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738EC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8641E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17429038</w:t>
            </w:r>
          </w:p>
        </w:tc>
      </w:tr>
      <w:tr w:rsidR="000B1DF3" w:rsidRPr="000B1DF3" w14:paraId="6E47CB39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EF9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AAD5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8AA0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F12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</w:p>
        </w:tc>
      </w:tr>
      <w:tr w:rsidR="000B1DF3" w:rsidRPr="000B1DF3" w14:paraId="0009A8BD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C31B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BCB1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AFF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A83A8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081219370297</w:t>
            </w:r>
          </w:p>
        </w:tc>
      </w:tr>
      <w:tr w:rsidR="000B1DF3" w:rsidRPr="000B1DF3" w14:paraId="6651A871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B12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1E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Lokasi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A04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8C7B1" w14:textId="40846899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B1DF3" w:rsidRPr="000B1DF3" w14:paraId="58BC6CC6" w14:textId="77777777" w:rsidTr="008729F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7DA6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429C1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Jangka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waktu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A6C0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E39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Bulan</w:t>
            </w:r>
            <w:proofErr w:type="spellEnd"/>
          </w:p>
        </w:tc>
      </w:tr>
    </w:tbl>
    <w:p w14:paraId="4FA5D925" w14:textId="77777777" w:rsidR="000B1DF3" w:rsidRPr="000B1DF3" w:rsidRDefault="000B1DF3" w:rsidP="008729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0"/>
        <w:gridCol w:w="5383"/>
      </w:tblGrid>
      <w:tr w:rsidR="000B1DF3" w:rsidRPr="000B1DF3" w14:paraId="5A2CABB6" w14:textId="77777777" w:rsidTr="008729F5">
        <w:trPr>
          <w:trHeight w:val="84"/>
        </w:trPr>
        <w:tc>
          <w:tcPr>
            <w:tcW w:w="279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84BE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D42F71" w14:textId="77777777" w:rsidR="000B1DF3" w:rsidRPr="000B1DF3" w:rsidRDefault="000B1DF3" w:rsidP="008729F5">
            <w:pPr>
              <w:spacing w:after="0" w:line="276" w:lineRule="auto"/>
              <w:ind w:left="225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Bekasi, ……………… 2021</w:t>
            </w:r>
          </w:p>
        </w:tc>
      </w:tr>
      <w:tr w:rsidR="000B1DF3" w:rsidRPr="000B1DF3" w14:paraId="491634D3" w14:textId="77777777" w:rsidTr="008729F5">
        <w:trPr>
          <w:trHeight w:val="180"/>
        </w:trPr>
        <w:tc>
          <w:tcPr>
            <w:tcW w:w="279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43EA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48F31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</w:t>
            </w:r>
            <w:proofErr w:type="spellEnd"/>
          </w:p>
        </w:tc>
      </w:tr>
      <w:tr w:rsidR="000B1DF3" w:rsidRPr="000B1DF3" w14:paraId="3BCBBEAD" w14:textId="77777777" w:rsidTr="008729F5">
        <w:trPr>
          <w:trHeight w:val="168"/>
        </w:trPr>
        <w:tc>
          <w:tcPr>
            <w:tcW w:w="279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55D5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9BE06" w14:textId="44D62A58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62C44DD3" w14:textId="77777777" w:rsidTr="008729F5">
        <w:tc>
          <w:tcPr>
            <w:tcW w:w="2790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5ECC2A" w14:textId="724381C1" w:rsidR="000B1DF3" w:rsidRPr="000B1DF3" w:rsidRDefault="008729F5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Umi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Atiyah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B2E83" w14:textId="1A3FFAF4" w:rsidR="000B1DF3" w:rsidRPr="000B1DF3" w:rsidRDefault="008729F5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1FEA899F" w14:textId="77777777" w:rsidR="000B1DF3" w:rsidRPr="000B1DF3" w:rsidRDefault="000B1DF3" w:rsidP="008729F5">
      <w:pPr>
        <w:spacing w:after="0" w:line="276" w:lineRule="auto"/>
        <w:ind w:left="2160" w:firstLine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3AE56CE" w14:textId="77777777" w:rsidR="000B1DF3" w:rsidRPr="000B1DF3" w:rsidRDefault="000B1DF3" w:rsidP="008729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  <w:gridCol w:w="5187"/>
      </w:tblGrid>
      <w:tr w:rsidR="000B1DF3" w:rsidRPr="000B1DF3" w14:paraId="747E2F48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4DF99" w14:textId="77777777" w:rsidR="000B1DF3" w:rsidRPr="000B1DF3" w:rsidRDefault="000B1DF3" w:rsidP="008729F5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  <w:p w14:paraId="3742C45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38D62" w14:textId="77777777" w:rsidR="000B1DF3" w:rsidRPr="000B1DF3" w:rsidRDefault="000B1DF3" w:rsidP="008729F5">
            <w:pPr>
              <w:spacing w:after="0" w:line="276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  <w:p w14:paraId="4703B687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Fakultas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Sains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</w:p>
        </w:tc>
      </w:tr>
      <w:tr w:rsidR="000B1DF3" w:rsidRPr="000B1DF3" w14:paraId="1E618006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8DF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57FB8" w14:textId="4F0382AC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164547A5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939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71D21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Ali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Mulyanto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1FA7DE9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ABSTRAKSI</w:t>
      </w:r>
    </w:p>
    <w:p w14:paraId="06126022" w14:textId="77777777" w:rsidR="000B1DF3" w:rsidRPr="000B1DF3" w:rsidRDefault="0082263E" w:rsidP="00BE026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lastRenderedPageBreak/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pada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dikembangkan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Simple Additive Weighting (SAW).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Tujuan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perangkat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lunak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untuk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manajemen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pemilihan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mereka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Bahasa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pemrograman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Javascript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dimana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databasenya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PostgreSQL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mewawancarai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manajer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Human Resource Department (HRD)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Selanjutnya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prototyping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tahapan-tahapan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meliputi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pengumpulan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pengguna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prototype,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prtotype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pengkodean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dan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implementasi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yaitu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fungsional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black box testing. Hasil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menunjukkan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bahwa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memenuhi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hingga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95%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PT.BixBox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ini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merupakan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versi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1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mampu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menghasilkan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perhitungan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hasil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psikotest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lebih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lanjut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melalui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secara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terkomputerisasi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.</w:t>
      </w:r>
    </w:p>
    <w:p w14:paraId="09FEAAB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E797A2" w14:textId="77777777" w:rsidR="000B1DF3" w:rsidRPr="000B1DF3" w:rsidRDefault="0082263E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Kata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Kunci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: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Keputusan,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, Simple Additive Weighting</w:t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4B0C5F8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CA783B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174443E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46ACCAD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03ACDA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AEF8FF3" w14:textId="77777777" w:rsidR="0082263E" w:rsidRPr="000B1DF3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723DCA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KATA PENGANTAR</w:t>
      </w:r>
    </w:p>
    <w:p w14:paraId="20B92010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SWT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Kuasa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limpahan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-Nya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Karyawaan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</w:p>
    <w:p w14:paraId="790FC9B2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syarat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S1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Bekasi. </w:t>
      </w:r>
    </w:p>
    <w:p w14:paraId="6DB9A13B" w14:textId="1642E656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terlibat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proposal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56B401C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Zaharuddin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S.E., M.M, Ph.D.,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7E872665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Dr.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Supriyadi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S.T.P.,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M.Pd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Wakil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21D8E1AF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Ali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Mulyanto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856CD1F" w14:textId="77777777" w:rsidR="000B1DF3" w:rsidRPr="000B1DF3" w:rsidRDefault="000B1DF3" w:rsidP="00BE026E">
      <w:pPr>
        <w:numPr>
          <w:ilvl w:val="0"/>
          <w:numId w:val="1"/>
        </w:numPr>
        <w:spacing w:after="120" w:line="360" w:lineRule="auto"/>
        <w:ind w:left="42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Ibu Sri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Wahyuni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60D018B" w14:textId="07D723D2" w:rsidR="007D348E" w:rsidRPr="007D348E" w:rsidRDefault="000B1DF3" w:rsidP="007D348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kritiknya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879FA2" w14:textId="213F978D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A5C37B" w14:textId="3549158F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CDA8D" w14:textId="00E937A1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7DE41" w14:textId="5EE61105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27D501" w14:textId="022363FB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BF34C8" w14:textId="1C5890A9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B27020" w14:textId="34842F1A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0FCA1E" w14:textId="77777777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A0FFB9" w14:textId="77777777" w:rsidR="00903E66" w:rsidRPr="007D348E" w:rsidRDefault="00903E66" w:rsidP="007D348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EC9BC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DAFTAR ISI</w:t>
      </w:r>
    </w:p>
    <w:p w14:paraId="572083F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LEMBAR PENGESAHAN PENELITIAN BERSAMA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</w:t>
      </w:r>
    </w:p>
    <w:p w14:paraId="1574A6B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ABSTRAKSI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iii</w:t>
      </w:r>
    </w:p>
    <w:p w14:paraId="372D064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 PENGANTAR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5556FAC1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ISI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04DEAEF6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TABEL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DEAB59B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GAMBAR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vii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045FBE2" w14:textId="77777777" w:rsidR="00C64E63" w:rsidRPr="000B1DF3" w:rsidRDefault="00C64E6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D019D" w14:textId="77777777" w:rsidR="000B1DF3" w:rsidRPr="000B1DF3" w:rsidRDefault="00D41CCA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anchor="heading=h.1t3h5sf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7493CF2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65800E5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7CB24E4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F730377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A58D341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</w:p>
    <w:p w14:paraId="1CAD5B74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419A27C3" w14:textId="77777777" w:rsidR="000B1DF3" w:rsidRPr="000B1DF3" w:rsidRDefault="00D41CCA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8" w:anchor="heading=h.35nkun2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51F44DA3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4535257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B8A8B3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Visual Studio Code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7D0B1B2F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E1EDD5A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PostgreSQL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711E8229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Golang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3A744F23" w14:textId="77777777" w:rsidR="0021688C" w:rsidRPr="000B1DF3" w:rsidRDefault="0021688C" w:rsidP="0021688C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JavaScript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5</w:t>
      </w:r>
    </w:p>
    <w:p w14:paraId="1B0CCF7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557F5188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1067B7A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FE6FEA" w14:textId="77777777" w:rsidR="000B1DF3" w:rsidRPr="000B1DF3" w:rsidRDefault="00D41CCA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9" w:anchor="heading=h.3whwml4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3D185ED1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6AFA46AC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1E763105" w14:textId="77777777" w:rsidR="00C64E6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433C19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965562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 METODE PENELITIAN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2FA73CE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4.1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3DD789B6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</w:p>
    <w:p w14:paraId="10CADC4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</w:p>
    <w:p w14:paraId="5170EBAD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740E36E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 HASIL DAN PEMBAHASAN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05DC4DD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085636EB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E8586AC" w14:textId="480468E3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Inisiasi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Initation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138C6242" w14:textId="16830124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28</w:t>
      </w:r>
    </w:p>
    <w:p w14:paraId="0BA23580" w14:textId="0995066E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31</w:t>
      </w:r>
    </w:p>
    <w:p w14:paraId="68EB39D4" w14:textId="02FA05BF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</w:p>
    <w:p w14:paraId="23165B0D" w14:textId="422E2794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406414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42</w:t>
      </w:r>
    </w:p>
    <w:p w14:paraId="2BAFBDD1" w14:textId="2E4EA695" w:rsid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Evaluation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47</w:t>
      </w:r>
    </w:p>
    <w:p w14:paraId="1011C854" w14:textId="77777777" w:rsidR="00C64E63" w:rsidRPr="000B1DF3" w:rsidRDefault="00C64E6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</w:p>
    <w:p w14:paraId="153F0A5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2E7CA4EA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ECF81C4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Kesimpulan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9B2377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49</w:t>
      </w:r>
    </w:p>
    <w:p w14:paraId="45067C10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4D255B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PUSTAKA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50</w:t>
      </w:r>
    </w:p>
    <w:p w14:paraId="342E4603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LAMPIRAN-LAMPIRAN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53</w:t>
      </w:r>
    </w:p>
    <w:p w14:paraId="6E40AB57" w14:textId="77777777" w:rsid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A2908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04FEA2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60F35" w14:textId="352DEE84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240E47" w14:textId="77777777" w:rsidR="00414841" w:rsidRPr="000B1DF3" w:rsidRDefault="00414841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23819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DAFTAR TABEL</w:t>
      </w:r>
    </w:p>
    <w:p w14:paraId="07FEFABE" w14:textId="27EDC901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Perusahaan PT </w:t>
      </w:r>
      <w:proofErr w:type="spellStart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</w:p>
    <w:p w14:paraId="767F7C11" w14:textId="6BAAC9C8" w:rsidR="007D348E" w:rsidRPr="007D348E" w:rsidRDefault="000B1DF3" w:rsidP="007D348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43</w:t>
      </w:r>
    </w:p>
    <w:p w14:paraId="6761FEB2" w14:textId="77777777" w:rsidR="007D348E" w:rsidRDefault="007D348E">
      <w:pP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 w:type="page"/>
      </w:r>
    </w:p>
    <w:p w14:paraId="56D62025" w14:textId="2C26B25F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GAMBAR</w:t>
      </w:r>
    </w:p>
    <w:p w14:paraId="6F9C21D3" w14:textId="5D5F76C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1512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53CA9B8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29</w:t>
      </w:r>
    </w:p>
    <w:p w14:paraId="1EBE72D3" w14:textId="77777777" w:rsidR="00E32CCE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47D32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D7B87F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71B9C3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44DE7F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1872EC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EFD97D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B6A6E3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72D2A8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AC4811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99FEB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CE844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AB4AB8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024FB7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5CFB82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D8ABA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F3DE654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4BA1B5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B828AE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DFD850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E489D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78927D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23CB47E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 </w:t>
      </w:r>
    </w:p>
    <w:p w14:paraId="4892CBCD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PENDAHULUAN</w:t>
      </w:r>
    </w:p>
    <w:p w14:paraId="42A1519D" w14:textId="77777777" w:rsidR="000B1DF3" w:rsidRPr="000B1DF3" w:rsidRDefault="000B1DF3" w:rsidP="00BE026E">
      <w:pPr>
        <w:numPr>
          <w:ilvl w:val="0"/>
          <w:numId w:val="2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belakang</w:t>
      </w:r>
      <w:proofErr w:type="spellEnd"/>
    </w:p>
    <w:p w14:paraId="41C4BB38" w14:textId="03F343A7" w:rsidR="000B1DF3" w:rsidRPr="000B1DF3" w:rsidRDefault="00E32CCE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terpenting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Peran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dipisahkan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pencapaian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mewujudkan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bookmarkStart w:id="0" w:name="_Hlk110187836"/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penjumlahan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rating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eputusan (SPK)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keputusan-keputusan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SDM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jangka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bookmarkEnd w:id="0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Seringnya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kegagalan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jabatan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optimal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bertahan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jauh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subjektif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dipungkiri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pesat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instansi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turut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karyawan-karyawan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Kelebihan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dibanding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preferensi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internal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 juga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perangkingan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34F1C40" w14:textId="77777777" w:rsidR="000B1DF3" w:rsidRPr="000B1DF3" w:rsidRDefault="000B1DF3" w:rsidP="00E32CCE">
      <w:pPr>
        <w:numPr>
          <w:ilvl w:val="0"/>
          <w:numId w:val="3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Identifikasi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7CFB92F8" w14:textId="1F8B23BF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masalah-masalah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A423E7C" w14:textId="5EC433CA" w:rsidR="000B1DF3" w:rsidRPr="000B1DF3" w:rsidRDefault="00C864E2" w:rsidP="00BE026E">
      <w:pPr>
        <w:numPr>
          <w:ilvl w:val="0"/>
          <w:numId w:val="4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proses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asil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perolehan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 w:rsidR="00D15AD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penghematan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807737" w14:textId="55E0CD5E" w:rsidR="00C864E2" w:rsidRPr="00C864E2" w:rsidRDefault="00C864E2" w:rsidP="00C864E2">
      <w:pPr>
        <w:numPr>
          <w:ilvl w:val="0"/>
          <w:numId w:val="4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AD98C" w14:textId="77777777" w:rsidR="000B1DF3" w:rsidRPr="000B1DF3" w:rsidRDefault="000B1DF3" w:rsidP="00E32CCE">
      <w:pPr>
        <w:numPr>
          <w:ilvl w:val="0"/>
          <w:numId w:val="5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2BC8A68E" w14:textId="20CD68A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AA4F21" w14:textId="2B6156C6" w:rsidR="000B1DF3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 data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yakni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AA9202" w14:textId="5CB3B1D1" w:rsid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D5663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EA8956" w14:textId="77777777" w:rsidR="00C01C8B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version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A389A7" w14:textId="77777777" w:rsidR="000B1DF3" w:rsidRPr="000B1DF3" w:rsidRDefault="00C01C8B" w:rsidP="00BE026E">
      <w:pPr>
        <w:numPr>
          <w:ilvl w:val="0"/>
          <w:numId w:val="6"/>
        </w:numPr>
        <w:spacing w:after="240" w:line="360" w:lineRule="auto"/>
        <w:ind w:left="38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Register user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Super Admin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4843E" w14:textId="77777777" w:rsidR="000B1DF3" w:rsidRPr="000B1DF3" w:rsidRDefault="000B1DF3" w:rsidP="00C01C8B">
      <w:pPr>
        <w:numPr>
          <w:ilvl w:val="0"/>
          <w:numId w:val="7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11B1F752" w14:textId="37E4D8C4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369D27D" w14:textId="77777777" w:rsidR="000B1DF3" w:rsidRPr="000B1DF3" w:rsidRDefault="00C01C8B" w:rsidP="00BE026E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skrining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DBCED1D" w14:textId="4A94949E" w:rsidR="000B1DF3" w:rsidRDefault="00C01C8B" w:rsidP="00C01C8B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Menyajikan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</w:p>
    <w:p w14:paraId="16E7B213" w14:textId="77777777" w:rsidR="00C01C8B" w:rsidRPr="000B1DF3" w:rsidRDefault="00C01C8B" w:rsidP="00C864E2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7346E" w14:textId="77777777" w:rsidR="000B1DF3" w:rsidRPr="000B1DF3" w:rsidRDefault="000B1DF3" w:rsidP="00C01C8B">
      <w:pPr>
        <w:numPr>
          <w:ilvl w:val="0"/>
          <w:numId w:val="9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Penulisan</w:t>
      </w:r>
      <w:proofErr w:type="spellEnd"/>
    </w:p>
    <w:p w14:paraId="16933C47" w14:textId="615CA08E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7C1AE1" w14:textId="77777777" w:rsidR="000B1DF3" w:rsidRPr="000B1DF3" w:rsidRDefault="000B1DF3" w:rsidP="00C01C8B">
      <w:pPr>
        <w:tabs>
          <w:tab w:val="left" w:pos="90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 PENDAHULUAN</w:t>
      </w:r>
    </w:p>
    <w:p w14:paraId="191FEE3A" w14:textId="77777777" w:rsidR="000B1DF3" w:rsidRPr="000B1DF3" w:rsidRDefault="000B1DF3" w:rsidP="00C01C8B">
      <w:pPr>
        <w:spacing w:after="24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02DB4B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</w:p>
    <w:p w14:paraId="7DA3BD3C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teori-teori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9FA3B5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</w:p>
    <w:p w14:paraId="40580270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62588F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 PENELITIAN </w:t>
      </w:r>
    </w:p>
    <w:p w14:paraId="56EC1F91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B83F1AA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 DAN PEMBAHASAN</w:t>
      </w:r>
    </w:p>
    <w:p w14:paraId="4FDAE77D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EF935C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</w:p>
    <w:p w14:paraId="0DAC4A0C" w14:textId="106C3ABC" w:rsidR="007D348E" w:rsidRDefault="000B1DF3" w:rsidP="007D348E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penutup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AFB98A6" w14:textId="14A2C151" w:rsidR="008F106E" w:rsidRPr="007D348E" w:rsidRDefault="007D348E" w:rsidP="007D348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5A1558C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</w:t>
      </w:r>
    </w:p>
    <w:p w14:paraId="395BB5A0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TINJAUAN PUSTAKA</w:t>
      </w:r>
    </w:p>
    <w:p w14:paraId="0E5385D5" w14:textId="77777777" w:rsidR="000B1DF3" w:rsidRPr="000B1DF3" w:rsidRDefault="000B1DF3" w:rsidP="00BE026E">
      <w:pPr>
        <w:numPr>
          <w:ilvl w:val="0"/>
          <w:numId w:val="10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Teori</w:t>
      </w:r>
      <w:proofErr w:type="spellEnd"/>
    </w:p>
    <w:p w14:paraId="3541F387" w14:textId="5676DE27" w:rsidR="000B1DF3" w:rsidRPr="000B1DF3" w:rsidRDefault="008F106E" w:rsidP="0075269A">
      <w:pPr>
        <w:numPr>
          <w:ilvl w:val="0"/>
          <w:numId w:val="11"/>
        </w:numPr>
        <w:tabs>
          <w:tab w:val="clear" w:pos="720"/>
        </w:tabs>
        <w:spacing w:after="240" w:line="360" w:lineRule="auto"/>
        <w:ind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Keputusan</w:t>
      </w:r>
    </w:p>
    <w:p w14:paraId="3E284FE5" w14:textId="77777777" w:rsidR="008F106E" w:rsidRDefault="008F106E" w:rsidP="008F10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 (SPK)</w:t>
      </w:r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decision support systems (DSS)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SPK juga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dibilang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semi-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spesifik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B8DD378" w14:textId="77777777" w:rsidR="008F106E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Moore and Chang,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hoc data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berorientasi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Kajianpustaka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E52C34" w14:textId="1E07DF62" w:rsidR="000B1DF3" w:rsidRPr="000B1DF3" w:rsidRDefault="008F106E" w:rsidP="00DC0A29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pengaplikasian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tahu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perumusan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maksimum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optimus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pandai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393045" w14:textId="0DFCF127" w:rsidR="00974AAA" w:rsidRPr="00974AAA" w:rsidRDefault="00974AAA" w:rsidP="00974AAA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Simple Addictive Weighting (SAW)</w:t>
      </w:r>
    </w:p>
    <w:p w14:paraId="36998650" w14:textId="67D2038C" w:rsidR="00DC0A29" w:rsidRDefault="00974AAA" w:rsidP="00974AAA">
      <w:pPr>
        <w:spacing w:after="240" w:line="360" w:lineRule="auto"/>
        <w:ind w:firstLine="5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D015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</w:t>
      </w:r>
      <w:r w:rsidRPr="008D015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etode</w:t>
      </w:r>
      <w:proofErr w:type="spellEnd"/>
      <w:r w:rsidRPr="008D015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Simple Additive Weighting (SAW)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penjumlahan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rating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eputusan (SPK)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keputusan-keputusan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SDM</w:t>
      </w:r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87E4D04" w14:textId="77777777" w:rsidR="003D38F5" w:rsidRPr="00974AAA" w:rsidRDefault="003D38F5" w:rsidP="00974AAA">
      <w:pPr>
        <w:spacing w:after="240" w:line="360" w:lineRule="auto"/>
        <w:ind w:firstLine="54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14:paraId="09E7F96B" w14:textId="7EA8BCC7" w:rsidR="00DC0A29" w:rsidRPr="00DC0A29" w:rsidRDefault="00DC0A29" w:rsidP="00DC0A29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DC0A2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Visual Studio Code</w:t>
      </w:r>
    </w:p>
    <w:p w14:paraId="6458B1C1" w14:textId="537D2AB3" w:rsidR="00DC0A29" w:rsidRDefault="00DC0A29" w:rsidP="00DC0A29">
      <w:pPr>
        <w:spacing w:after="240" w:line="360" w:lineRule="auto"/>
        <w:ind w:firstLine="4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0A2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Visual Studio Code</w:t>
      </w:r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 editor yang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Windows, Linux, dan MacOS. Code editor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salah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raksasa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Microsoft.</w:t>
      </w:r>
    </w:p>
    <w:p w14:paraId="03DBF517" w14:textId="11A43A2E" w:rsidR="00DC0A29" w:rsidRPr="00DC0A29" w:rsidRDefault="00DC0A29" w:rsidP="00DC0A29">
      <w:pPr>
        <w:spacing w:after="240" w:line="360" w:lineRule="auto"/>
        <w:ind w:firstLine="4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Code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editor yang powerful,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source code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JavaScript, TypeScript, dan Node.js.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Bahkan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Visual Code Studio juga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runtime environment lain,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PHP, Python, Java, dan .NET. Hal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berkat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ekosistemnya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ketersediaan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extension yang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melimpah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30EA2A" w14:textId="40F065BB" w:rsidR="00DC0A29" w:rsidRPr="00DC0A29" w:rsidRDefault="00DC0A29" w:rsidP="00DC0A29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DBeaver</w:t>
      </w:r>
      <w:proofErr w:type="spellEnd"/>
    </w:p>
    <w:p w14:paraId="20CE6140" w14:textId="508E0C7B" w:rsidR="000B1DF3" w:rsidRPr="000B1DF3" w:rsidRDefault="00DC0A29" w:rsidP="00DC0A29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DC0A29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DBeaver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bertindak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 universal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Ditujukan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administrator database.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platform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ekstensi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apapun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paling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MySQL, PostgreSQL, MariaDB, SQLite, Oracle, DB2, SQL Server, Sybase, MS Access, Teradata, Firebird, Derby, </w:t>
      </w:r>
      <w:proofErr w:type="spellStart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  <w:r w:rsidRPr="00DC0A2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759DE8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PostgreSQL</w:t>
      </w:r>
    </w:p>
    <w:p w14:paraId="433795F6" w14:textId="77777777" w:rsidR="000B1DF3" w:rsidRDefault="00F14A40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PostgreSQL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relasional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(RDBMS)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open source</w:t>
      </w:r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ikembangkan</w:t>
      </w:r>
      <w:proofErr w:type="spellEnd"/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Berkeley Computer Science Department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PostgreSQL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lain.</w:t>
      </w:r>
    </w:p>
    <w:p w14:paraId="4680DF8D" w14:textId="77777777" w:rsidR="0075269A" w:rsidRPr="0075269A" w:rsidRDefault="0075269A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Golang</w:t>
      </w:r>
    </w:p>
    <w:p w14:paraId="590CEE40" w14:textId="77777777" w:rsidR="0075269A" w:rsidRPr="000B1DF3" w:rsidRDefault="0075269A" w:rsidP="0075269A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Golang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diciptakan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Google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bersama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Ken Thompson, Robert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Griesemer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Rob Pike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2009.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sisi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keandalan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skalabilitas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kesederhanaan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diketik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statis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biner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mesin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dikompilasi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dihimpun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di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abad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 – 21. Bahasa Go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kepentingan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website, dan software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1CF8C5" w14:textId="77777777" w:rsidR="000B1DF3" w:rsidRPr="0075269A" w:rsidRDefault="007E55AB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Java</w:t>
      </w:r>
      <w:r w:rsidR="0075269A"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cript</w:t>
      </w:r>
    </w:p>
    <w:p w14:paraId="52809081" w14:textId="77777777" w:rsidR="000B1DF3" w:rsidRPr="000B1DF3" w:rsidRDefault="007E55AB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JavaScript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website,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, dan game.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dikolaborasikan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HTML dan CSS. Di mana HTML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dan CSS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website. Lalu, 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berperan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engagement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349721" w14:textId="77777777" w:rsidR="000B1DF3" w:rsidRPr="0075269A" w:rsidRDefault="000B1DF3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Metode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Pengembangan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Software</w:t>
      </w:r>
    </w:p>
    <w:p w14:paraId="6196A6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Ketika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estimasi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demi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kestabilan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mengorganisasi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mengontrol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Roger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S.Pressman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 A Practitioner’s Approach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lima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6B8DC48E" w14:textId="77777777" w:rsidR="000B1DF3" w:rsidRPr="000B1DF3" w:rsidRDefault="000B1DF3" w:rsidP="00C64E63">
      <w:pPr>
        <w:numPr>
          <w:ilvl w:val="0"/>
          <w:numId w:val="12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Communication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BA773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menetapkan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47C6E17" w14:textId="77777777" w:rsidR="000B1DF3" w:rsidRPr="000B1DF3" w:rsidRDefault="000B1DF3" w:rsidP="00C64E63">
      <w:pPr>
        <w:numPr>
          <w:ilvl w:val="0"/>
          <w:numId w:val="13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49864E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memandu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dikerjakan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risiko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work schedule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diimbangi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632DF6" w14:textId="77777777" w:rsidR="000B1DF3" w:rsidRPr="000B1DF3" w:rsidRDefault="000B1DF3" w:rsidP="00C64E63">
      <w:pPr>
        <w:numPr>
          <w:ilvl w:val="0"/>
          <w:numId w:val="1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Pemodelan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Modelling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18A476" w14:textId="71B20B0E" w:rsidR="0075269A" w:rsidRPr="00114C04" w:rsidRDefault="000B1DF3" w:rsidP="00114C04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F69FB5D" w14:textId="77777777" w:rsidR="000B1DF3" w:rsidRPr="000B1DF3" w:rsidRDefault="000B1DF3" w:rsidP="00C64E63">
      <w:pPr>
        <w:numPr>
          <w:ilvl w:val="0"/>
          <w:numId w:val="1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Pembangunan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Construction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DCF6F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engine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pengkodean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FBA6A5" w14:textId="77777777" w:rsidR="000B1DF3" w:rsidRPr="000B1DF3" w:rsidRDefault="000B1DF3" w:rsidP="00C64E63">
      <w:pPr>
        <w:numPr>
          <w:ilvl w:val="0"/>
          <w:numId w:val="16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34C8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timbal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balik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feedback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memperbarui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B0C3243" w14:textId="77777777" w:rsidR="000B1DF3" w:rsidRPr="0075269A" w:rsidRDefault="000B1DF3" w:rsidP="00C64E63">
      <w:pPr>
        <w:pStyle w:val="ListParagraph"/>
        <w:numPr>
          <w:ilvl w:val="1"/>
          <w:numId w:val="45"/>
        </w:numPr>
        <w:spacing w:after="240" w:line="36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Tinjauan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Studi</w:t>
      </w:r>
      <w:proofErr w:type="spellEnd"/>
    </w:p>
    <w:p w14:paraId="1DF12735" w14:textId="51C8C35C" w:rsidR="000B1DF3" w:rsidRPr="00721637" w:rsidRDefault="000B1DF3" w:rsidP="00BE026E">
      <w:pPr>
        <w:spacing w:after="240" w:line="360" w:lineRule="auto"/>
        <w:ind w:firstLine="397"/>
        <w:jc w:val="both"/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Penelitian-penelitian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rujukan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</w:t>
      </w:r>
      <w:r w:rsidR="0072163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an.</w:t>
      </w:r>
    </w:p>
    <w:p w14:paraId="4779E143" w14:textId="02B90A7D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Riyayatsyah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Gianto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(201</w:t>
      </w:r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 Pada CV Princeton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CV Princeton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Bahasa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Basic 6.0,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databasenya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Microsoft Access. Di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samping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Crystal Report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diaplikasikan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mencetak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mewawancarai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manajer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Human Resource Department (HRD) CV Princeton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istem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dibangun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prototyping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tahapan-tahapan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prototype,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prtotype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pengkodean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sistem</w:t>
      </w:r>
      <w:proofErr w:type="spellEnd"/>
      <w:r w:rsid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="00F245A3" w:rsidRPr="00F245A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C3AC58" w14:textId="3E4D22D3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Shinta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Siti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Sundari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Yopi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Firman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Taufik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(201</w:t>
      </w:r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Pegawai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8A0B6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pegawai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PT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Cahaya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Bintang Medan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dilanjutkan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perankingan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menyeleksi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dimaksud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berhak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diterima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pegawai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kriteria-kriteria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yang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mempercepat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penyeleksian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pegawai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manajer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divisi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(SDM)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pegawai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B7801D" w14:textId="6230F9D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E48C9">
        <w:rPr>
          <w:rFonts w:ascii="Times New Roman" w:eastAsia="Times New Roman" w:hAnsi="Times New Roman" w:cs="Times New Roman"/>
          <w:color w:val="000000"/>
          <w:sz w:val="24"/>
          <w:szCs w:val="24"/>
        </w:rPr>
        <w:t>Novia Permata Sari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Gede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Agus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Suwartane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Rancang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Bangun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Kelayakan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Pemakaian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Uang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Pada CV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Compperindo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keuangan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pengajuan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pemakaian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uang yang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fikiran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direktur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akuratnya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kelayakan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pemakaian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uang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Simple Addictive Weighting </w:t>
      </w:r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(SAW) b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erbasis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yang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kelayakan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pemakaian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uang di CV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Compperindo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93FFFB5" w14:textId="4A15D1C2" w:rsidR="007949D4" w:rsidRDefault="000B1DF3" w:rsidP="00414841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M. A.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Fermanta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 M. A.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Suyadnya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N. M. A. E. D.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Wirastuti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2016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Rancang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Bangun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Tenaga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B564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 Pada PT. Solusi Lintas Data Cabang Bali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tenaga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konvensional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komputerisasi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tenaga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cukup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lama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mengingat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banyaknya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pelamar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perangkingan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pelamar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rangking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tertinggi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rangking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terendah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perangkingan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rekomendasi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penetuan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tenaga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diterima</w:t>
      </w:r>
      <w:proofErr w:type="spellEnd"/>
      <w:r w:rsidR="007F57C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BA182F5" w14:textId="0CCC8A5B" w:rsidR="007949D4" w:rsidRDefault="007949D4" w:rsidP="007949D4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9A408" w14:textId="1DE48C05" w:rsidR="000B1DF3" w:rsidRPr="00414841" w:rsidRDefault="007949D4" w:rsidP="007949D4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741C13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III</w:t>
      </w:r>
    </w:p>
    <w:p w14:paraId="109EE5A7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TUJUAN DAN MANFAAT PENELITIAN</w:t>
      </w:r>
    </w:p>
    <w:p w14:paraId="3ADCFCC1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4AD93DB9" w14:textId="4EC1AA1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divisi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SDM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Human Resource Department (HRD)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penyeleksian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21B23C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Manfaat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6BF5AFA" w14:textId="273D64A6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dicapai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611DE9F" w14:textId="36A1D06F" w:rsidR="003B4922" w:rsidRDefault="003B4922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Human Resource Department (</w:t>
      </w:r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HRD</w:t>
      </w:r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mendapatan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PT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p w14:paraId="6C2D1BD3" w14:textId="2F626C58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dominan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di </w:t>
      </w:r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p w14:paraId="0BB82AE0" w14:textId="7A30E386" w:rsidR="005244FB" w:rsidRDefault="00620355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mempersingkat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</w:t>
      </w:r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p w14:paraId="1EC3586D" w14:textId="4724038C" w:rsidR="005244FB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A8E34E" w14:textId="77777777" w:rsidR="005244FB" w:rsidRPr="000B1DF3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839F5F" w14:textId="2AB7384A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0DBBC5B" w14:textId="78D5CC3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076B89" w14:textId="222D37DF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A98F8E" w14:textId="53F4E81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77B7D4" w14:textId="77777777" w:rsidR="000C59CF" w:rsidRPr="000B1DF3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85D12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METODE PENELITIAN</w:t>
      </w:r>
    </w:p>
    <w:p w14:paraId="35B6D177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74EA3BB0" w14:textId="65BF9565" w:rsidR="00A31B9B" w:rsidRDefault="00114C04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tahapan-tahapan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A55655A" w14:textId="047BAE8F" w:rsidR="00114C04" w:rsidRDefault="00114C04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Pendifinisian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14C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14C04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</w:p>
    <w:p w14:paraId="2DE12B7E" w14:textId="17E44A77" w:rsidR="00114C04" w:rsidRDefault="005C11DB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proses-proses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permodelan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</w:p>
    <w:p w14:paraId="140E5265" w14:textId="7EE3A30A" w:rsidR="005C11DB" w:rsidRDefault="005C11DB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</w:p>
    <w:p w14:paraId="4EE85989" w14:textId="2E406D7D" w:rsidR="005C11DB" w:rsidRDefault="005C11DB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antarmuka</w:t>
      </w:r>
      <w:proofErr w:type="spellEnd"/>
    </w:p>
    <w:p w14:paraId="78B52A20" w14:textId="6C82E45F" w:rsidR="005C11DB" w:rsidRDefault="005C11DB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permodelan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</w:p>
    <w:p w14:paraId="37F13A51" w14:textId="1CB2739E" w:rsidR="005C11DB" w:rsidRDefault="005C11DB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ketentuan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</w:p>
    <w:p w14:paraId="050A2987" w14:textId="7DF2B6D5" w:rsidR="005C11DB" w:rsidRDefault="005C11DB" w:rsidP="005C11DB">
      <w:pPr>
        <w:pStyle w:val="ListParagraph"/>
        <w:numPr>
          <w:ilvl w:val="0"/>
          <w:numId w:val="50"/>
        </w:numPr>
        <w:spacing w:after="240" w:line="360" w:lineRule="auto"/>
        <w:ind w:left="1260" w:hanging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</w:p>
    <w:p w14:paraId="635D017D" w14:textId="77777777" w:rsidR="005C11DB" w:rsidRPr="00114C04" w:rsidRDefault="005C11DB" w:rsidP="005C11DB">
      <w:pPr>
        <w:pStyle w:val="ListParagraph"/>
        <w:spacing w:after="240" w:line="360" w:lineRule="auto"/>
        <w:ind w:left="12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FA244F" w14:textId="05755245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Lokasi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36C621C6" w14:textId="4756AD71" w:rsidR="000B1DF3" w:rsidRPr="000B1DF3" w:rsidRDefault="000B1DF3" w:rsidP="007D348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Jl.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Palagan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Tentara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Km. 9,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Tambak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Rejo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Sariharjo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Kec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Ngaglik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Sleman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, Daerah Istimewa Yogyakarta 55581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A0A87C9" w14:textId="77777777" w:rsidR="000B1DF3" w:rsidRPr="000B1DF3" w:rsidRDefault="000B1DF3" w:rsidP="00C64E63">
      <w:pPr>
        <w:numPr>
          <w:ilvl w:val="0"/>
          <w:numId w:val="26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Lembaga</w:t>
      </w:r>
    </w:p>
    <w:p w14:paraId="31082893" w14:textId="7BF3C321" w:rsidR="000B1DF3" w:rsidRPr="000B1DF3" w:rsidRDefault="005C11DB" w:rsidP="005C11DB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Table 4.1 </w:t>
      </w:r>
      <w:proofErr w:type="spellStart"/>
      <w:r w:rsidRPr="005C11DB">
        <w:t>Identitas</w:t>
      </w:r>
      <w:proofErr w:type="spellEnd"/>
      <w:r w:rsidRPr="005C11DB">
        <w:t xml:space="preserve"> Perusahaan PT. </w:t>
      </w:r>
      <w:proofErr w:type="spellStart"/>
      <w:r w:rsidRPr="005C11DB">
        <w:t>BixBox</w:t>
      </w:r>
      <w:proofErr w:type="spellEnd"/>
      <w:r w:rsidRPr="005C11DB">
        <w:t xml:space="preserve"> </w:t>
      </w:r>
      <w:proofErr w:type="spellStart"/>
      <w:r w:rsidRPr="005C11DB">
        <w:t>Teknologi</w:t>
      </w:r>
      <w:proofErr w:type="spellEnd"/>
      <w:r w:rsidRPr="005C11DB">
        <w:t xml:space="preserve"> Perkasa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6"/>
        <w:gridCol w:w="283"/>
        <w:gridCol w:w="7261"/>
      </w:tblGrid>
      <w:tr w:rsidR="000B1DF3" w:rsidRPr="000B1DF3" w14:paraId="1AC934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613A" w14:textId="1D30B94F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Perusahaan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3AF08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EB240" w14:textId="7056623A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</w:p>
        </w:tc>
      </w:tr>
      <w:tr w:rsidR="000B1DF3" w:rsidRPr="000B1DF3" w14:paraId="31E459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6E793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EC83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FF2E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Rabu, 19 April 2017</w:t>
            </w:r>
          </w:p>
        </w:tc>
      </w:tr>
      <w:tr w:rsidR="000B1DF3" w:rsidRPr="000B1DF3" w14:paraId="234CD1F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8BDDD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89164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E7574" w14:textId="618E8C2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Jl.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Palagan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Tentara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Pelajar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Km. 9,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Tambak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Rejo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Sariharjo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Kec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Ngaglik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Sleman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, Daerah Istimewa Yogyakarta 55581</w:t>
            </w:r>
          </w:p>
        </w:tc>
      </w:tr>
      <w:tr w:rsidR="000B1DF3" w:rsidRPr="000B1DF3" w14:paraId="36CF23E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F96A5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30E56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9BD48" w14:textId="4BCE6E4B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1E9FBDA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26B2E" w14:textId="20A7B798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F69801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24577" w14:textId="736C5974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4E2F4F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C4859" w14:textId="3D5D549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Jumlah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Tenaga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0688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60589" w14:textId="76816ED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130 orang</w:t>
            </w:r>
          </w:p>
        </w:tc>
      </w:tr>
      <w:tr w:rsidR="000B1DF3" w:rsidRPr="000B1DF3" w14:paraId="0AACB1A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92DE2" w14:textId="4A522CBD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Waktu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E207B0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DBF31" w14:textId="09CA546C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:00-1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WIB</w:t>
            </w:r>
          </w:p>
        </w:tc>
      </w:tr>
    </w:tbl>
    <w:p w14:paraId="6732CA0D" w14:textId="3E41B9C2" w:rsidR="007D348E" w:rsidRPr="007A214D" w:rsidRDefault="000B1DF3" w:rsidP="00BE026E">
      <w:pPr>
        <w:spacing w:before="12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202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74BB1ED" w14:textId="77777777" w:rsidR="000B1DF3" w:rsidRPr="000B1DF3" w:rsidRDefault="000B1DF3" w:rsidP="007A214D">
      <w:pPr>
        <w:numPr>
          <w:ilvl w:val="0"/>
          <w:numId w:val="27"/>
        </w:numPr>
        <w:spacing w:after="240" w:line="360" w:lineRule="auto"/>
        <w:ind w:left="450" w:hanging="4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Visi</w:t>
      </w:r>
      <w:proofErr w:type="spellEnd"/>
    </w:p>
    <w:p w14:paraId="0DF5B44E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Terwujudnya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santri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berfaham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ahlussunnah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jama’ah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menyongsong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gemilang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612DAB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mencintai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berkomitmen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hidup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cerdas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terampil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moral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5CA7A5" w14:textId="77777777" w:rsidR="000B1DF3" w:rsidRPr="000B1DF3" w:rsidRDefault="000B1DF3" w:rsidP="00C64E63">
      <w:pPr>
        <w:numPr>
          <w:ilvl w:val="0"/>
          <w:numId w:val="28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</w:p>
    <w:p w14:paraId="49983BA2" w14:textId="77777777" w:rsidR="000B1DF3" w:rsidRPr="000B1DF3" w:rsidRDefault="000B1DF3" w:rsidP="00BE026E">
      <w:pPr>
        <w:spacing w:after="240" w:line="360" w:lineRule="auto"/>
        <w:ind w:left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703495C2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Melatih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shalat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tadarus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622080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membiasakan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tartil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858D11" w14:textId="77777777" w:rsidR="000B1DF3" w:rsidRPr="000B1DF3" w:rsidRDefault="000B1DF3" w:rsidP="00C64E63">
      <w:pPr>
        <w:numPr>
          <w:ilvl w:val="0"/>
          <w:numId w:val="29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Mengusahakan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berperilaku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karimah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siapapun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dicontohkan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Rasulullah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SAW.</w:t>
      </w:r>
    </w:p>
    <w:p w14:paraId="7E825A59" w14:textId="75F3764B" w:rsidR="004A410A" w:rsidRPr="004A410A" w:rsidRDefault="000B1DF3" w:rsidP="004A410A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Kerangka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Pemikiran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031192B" w14:textId="77777777" w:rsidR="004A410A" w:rsidRDefault="004A410A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738F9B" w14:textId="09D6601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</w:p>
    <w:p w14:paraId="6C58F085" w14:textId="3CFDC619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B100109" w14:textId="6EA594C8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prerecruitment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0471FD" w14:textId="099BA623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menemukan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(SPK)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dengan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prerecruitment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95C7D5" w14:textId="0C128A2D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dan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(SPK)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2016D0" w14:textId="338E756C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(SPK)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4A410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17FAA2" w14:textId="7FFF733E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bug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="0045371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F70738" w14:textId="3006D911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Penarikan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4537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DCDE9D" w14:textId="3A0D423E" w:rsidR="007A0087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799A7A2" w14:textId="63D64877" w:rsidR="000B1DF3" w:rsidRPr="000B1DF3" w:rsidRDefault="007A0087" w:rsidP="007A00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954FCC2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HASIL DAN PEMBAHASAN</w:t>
      </w:r>
    </w:p>
    <w:p w14:paraId="7C718281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Hasil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9A87B83" w14:textId="73435EBE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dibangun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mempersingkat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proses prerecruitment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(SPK)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Addictive Weighting (SAW)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kriteria-kriteria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="0062035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dilanjutkan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peringkat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F9712C0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Pembahasan</w:t>
      </w:r>
      <w:proofErr w:type="spellEnd"/>
    </w:p>
    <w:p w14:paraId="21B73880" w14:textId="193CEF91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D015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Simple Addictive Weighting </w:t>
      </w:r>
      <w:r w:rsidR="008D015A" w:rsidRP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(SAW)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CFF5DCB" w14:textId="5D6F7AB6" w:rsidR="000B1DF3" w:rsidRPr="0075269A" w:rsidRDefault="00C36FBB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8E1CB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Simple Addictive </w:t>
      </w:r>
      <w:r w:rsidR="008D015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Weighting </w:t>
      </w:r>
      <w:r w:rsidR="000B1DF3"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(</w:t>
      </w:r>
      <w:r w:rsidR="008E1CBF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SAW</w:t>
      </w:r>
      <w:r w:rsidR="000B1DF3"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65153DBB" w14:textId="36502FD7" w:rsidR="000B1DF3" w:rsidRPr="000B1DF3" w:rsidRDefault="000B1DF3" w:rsidP="00C36FB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36FBB" w:rsidRPr="00C36FB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Simple Addictive </w:t>
      </w:r>
      <w:r w:rsidR="008D015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Weighting</w:t>
      </w:r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(SAW)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penyeleksian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8D015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kriteria-kriteria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36FB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perhitungannya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didapat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="00810E3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EE13DC" w14:textId="7150D163" w:rsidR="000B1DF3" w:rsidRPr="0075269A" w:rsidRDefault="00810E3D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Bobot</w:t>
      </w:r>
      <w:proofErr w:type="spellEnd"/>
    </w:p>
    <w:p w14:paraId="4E3E2DCB" w14:textId="77777777" w:rsidR="00810E3D" w:rsidRDefault="00810E3D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Simple Addictive Weighting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(SAW)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terseleksi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pegawai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42A11C" w14:textId="7A524FC9" w:rsidR="00810E3D" w:rsidRDefault="00810E3D" w:rsidP="00810E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2CBBC58" w14:textId="77777777" w:rsidR="00061979" w:rsidRDefault="00061979" w:rsidP="00810E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89C35B" w14:textId="676D23F6" w:rsidR="00810E3D" w:rsidRDefault="00061979" w:rsidP="00061979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Table 5.1 </w:t>
      </w:r>
      <w:proofErr w:type="spellStart"/>
      <w:r>
        <w:t>Kriteria</w:t>
      </w:r>
      <w:proofErr w:type="spellEnd"/>
    </w:p>
    <w:tbl>
      <w:tblPr>
        <w:tblW w:w="272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8"/>
        <w:gridCol w:w="1864"/>
      </w:tblGrid>
      <w:tr w:rsidR="00810E3D" w:rsidRPr="00810E3D" w14:paraId="5AF08CEE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9CB0D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Kriteria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F9980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Keterangan</w:t>
            </w:r>
            <w:proofErr w:type="spellEnd"/>
          </w:p>
        </w:tc>
      </w:tr>
      <w:tr w:rsidR="00810E3D" w:rsidRPr="00810E3D" w14:paraId="0838A9E6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B6099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C1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5BB21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Data </w:t>
            </w: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Diri</w:t>
            </w:r>
            <w:proofErr w:type="spellEnd"/>
          </w:p>
        </w:tc>
      </w:tr>
      <w:tr w:rsidR="00810E3D" w:rsidRPr="00810E3D" w14:paraId="549BB3EA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A85EB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C2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04609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Pengalaman</w:t>
            </w:r>
            <w:proofErr w:type="spellEnd"/>
          </w:p>
        </w:tc>
      </w:tr>
      <w:tr w:rsidR="00810E3D" w:rsidRPr="00810E3D" w14:paraId="51112D63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20BD8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C3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D56A2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Loyalitas</w:t>
            </w:r>
            <w:proofErr w:type="spellEnd"/>
          </w:p>
        </w:tc>
      </w:tr>
      <w:tr w:rsidR="00810E3D" w:rsidRPr="00810E3D" w14:paraId="5B3B37A3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71312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C4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366C9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Tekanan</w:t>
            </w:r>
            <w:proofErr w:type="spellEnd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Kerja</w:t>
            </w:r>
            <w:proofErr w:type="spellEnd"/>
          </w:p>
        </w:tc>
      </w:tr>
      <w:tr w:rsidR="00810E3D" w:rsidRPr="00810E3D" w14:paraId="72A105AD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2438E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C5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6622B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Motivasi</w:t>
            </w:r>
            <w:proofErr w:type="spellEnd"/>
          </w:p>
        </w:tc>
      </w:tr>
      <w:tr w:rsidR="00810E3D" w:rsidRPr="00810E3D" w14:paraId="79069E17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3B9EE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C6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0B182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Skill/</w:t>
            </w: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Kemampuan</w:t>
            </w:r>
            <w:proofErr w:type="spellEnd"/>
          </w:p>
        </w:tc>
      </w:tr>
      <w:tr w:rsidR="00810E3D" w:rsidRPr="00810E3D" w14:paraId="1324F30F" w14:textId="77777777" w:rsidTr="00810E3D">
        <w:trPr>
          <w:trHeight w:val="25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BDEB5" w14:textId="77777777" w:rsidR="00810E3D" w:rsidRPr="00810E3D" w:rsidRDefault="00810E3D" w:rsidP="00810E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C7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CB6D18" w14:textId="77777777" w:rsidR="00810E3D" w:rsidRPr="00810E3D" w:rsidRDefault="00810E3D" w:rsidP="00810E3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810E3D">
              <w:rPr>
                <w:rFonts w:ascii="Times New Roman" w:eastAsia="Times New Roman" w:hAnsi="Times New Roman" w:cs="Times New Roman"/>
                <w:sz w:val="20"/>
                <w:szCs w:val="20"/>
              </w:rPr>
              <w:t>Potensi</w:t>
            </w:r>
            <w:proofErr w:type="spellEnd"/>
          </w:p>
        </w:tc>
      </w:tr>
    </w:tbl>
    <w:p w14:paraId="26848905" w14:textId="77777777" w:rsidR="00061979" w:rsidRDefault="00061979" w:rsidP="00061979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9ACD65" w14:textId="6B54B850" w:rsidR="00061979" w:rsidRDefault="00061979" w:rsidP="00061979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ari masing-masing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bobot-bobotnya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3DE48DB" w14:textId="77777777" w:rsidR="00D41CCA" w:rsidRPr="00D41CCA" w:rsidRDefault="00D41CCA" w:rsidP="00D41CCA">
      <w:pPr>
        <w:pStyle w:val="Caption"/>
        <w:jc w:val="center"/>
      </w:pPr>
      <w:r>
        <w:t xml:space="preserve">Table 5.2 </w:t>
      </w:r>
      <w:proofErr w:type="spellStart"/>
      <w:r>
        <w:t>Bobot</w:t>
      </w:r>
      <w:proofErr w:type="spellEnd"/>
    </w:p>
    <w:tbl>
      <w:tblPr>
        <w:tblW w:w="260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"/>
        <w:gridCol w:w="1795"/>
      </w:tblGrid>
      <w:tr w:rsidR="00D41CCA" w:rsidRPr="00061979" w14:paraId="71CD447A" w14:textId="77777777" w:rsidTr="00421E56">
        <w:trPr>
          <w:trHeight w:val="211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DDB43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Bobot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F19425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Keterangan</w:t>
            </w:r>
            <w:proofErr w:type="spellEnd"/>
          </w:p>
        </w:tc>
      </w:tr>
      <w:tr w:rsidR="00D41CCA" w:rsidRPr="00061979" w14:paraId="478CB756" w14:textId="77777777" w:rsidTr="00421E56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8F208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A0488" w14:textId="77777777" w:rsidR="00D41CCA" w:rsidRPr="00061979" w:rsidRDefault="00D41CCA" w:rsidP="00421E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Sangat Kurang</w:t>
            </w:r>
          </w:p>
        </w:tc>
      </w:tr>
      <w:tr w:rsidR="00D41CCA" w:rsidRPr="00061979" w14:paraId="6DF4B5CD" w14:textId="77777777" w:rsidTr="00421E56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24797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615487" w14:textId="77777777" w:rsidR="00D41CCA" w:rsidRPr="00061979" w:rsidRDefault="00D41CCA" w:rsidP="00421E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Kurang</w:t>
            </w:r>
          </w:p>
        </w:tc>
      </w:tr>
      <w:tr w:rsidR="00D41CCA" w:rsidRPr="00061979" w14:paraId="26BBB649" w14:textId="77777777" w:rsidTr="00421E56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EF75DA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891A1F" w14:textId="77777777" w:rsidR="00D41CCA" w:rsidRPr="00061979" w:rsidRDefault="00D41CCA" w:rsidP="00421E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Cukup</w:t>
            </w:r>
            <w:proofErr w:type="spellEnd"/>
          </w:p>
        </w:tc>
      </w:tr>
      <w:tr w:rsidR="00D41CCA" w:rsidRPr="00061979" w14:paraId="415A8E16" w14:textId="77777777" w:rsidTr="00421E56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CC9A5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E0639F" w14:textId="77777777" w:rsidR="00D41CCA" w:rsidRPr="00061979" w:rsidRDefault="00D41CCA" w:rsidP="00421E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Baik</w:t>
            </w:r>
            <w:proofErr w:type="spellEnd"/>
          </w:p>
        </w:tc>
      </w:tr>
      <w:tr w:rsidR="00D41CCA" w:rsidRPr="00061979" w14:paraId="6887D29F" w14:textId="77777777" w:rsidTr="00421E56">
        <w:trPr>
          <w:trHeight w:val="21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9B084" w14:textId="77777777" w:rsidR="00D41CCA" w:rsidRPr="00061979" w:rsidRDefault="00D41CCA" w:rsidP="00421E5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C59F94" w14:textId="77777777" w:rsidR="00D41CCA" w:rsidRPr="00061979" w:rsidRDefault="00D41CCA" w:rsidP="00421E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Sangat </w:t>
            </w:r>
            <w:proofErr w:type="spellStart"/>
            <w:r w:rsidRPr="00061979">
              <w:rPr>
                <w:rFonts w:ascii="Times New Roman" w:eastAsia="Times New Roman" w:hAnsi="Times New Roman" w:cs="Times New Roman"/>
                <w:sz w:val="20"/>
                <w:szCs w:val="20"/>
              </w:rPr>
              <w:t>Baik</w:t>
            </w:r>
            <w:proofErr w:type="spellEnd"/>
          </w:p>
        </w:tc>
      </w:tr>
    </w:tbl>
    <w:p w14:paraId="2C2FB340" w14:textId="3CFC5E2A" w:rsidR="00D41CCA" w:rsidRDefault="00D41CCA" w:rsidP="00D41CC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B548C6" w14:textId="314E4E54" w:rsidR="00D41CCA" w:rsidRDefault="00D41CCA" w:rsidP="00061979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mendaftar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diambil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Simple Addictive Weighting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(SAW)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41FCB14" w14:textId="2C6693DB" w:rsidR="00D41CCA" w:rsidRDefault="00D41CCA" w:rsidP="00061979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divisi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(SDM) dan rating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kecocokan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6430F53" w14:textId="77777777" w:rsidR="00D41CCA" w:rsidRDefault="00D41CCA" w:rsidP="00061979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043538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CE35728" wp14:editId="08935E05">
            <wp:extent cx="5059680" cy="24307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78B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</w:p>
    <w:p w14:paraId="1876CAD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88A9A0B" wp14:editId="184462A1">
            <wp:extent cx="2887980" cy="45415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892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2 Activity Diagram</w:t>
      </w:r>
    </w:p>
    <w:p w14:paraId="73087E1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3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Loading</w:t>
      </w:r>
    </w:p>
    <w:p w14:paraId="27D9B35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2886AAC" wp14:editId="1670F418">
            <wp:extent cx="3688080" cy="20802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BDA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4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494F66C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5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AR</w:t>
      </w:r>
    </w:p>
    <w:p w14:paraId="71BE6FC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  </w:t>
      </w:r>
    </w:p>
    <w:p w14:paraId="31D2869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6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4817D41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7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6AF2E3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Pengumpulan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Material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Material Collecting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98D84F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acuan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Benda Bahasa Arab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53206E4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Assembly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5B3F1D8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5D004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4DDFEEF8" w14:textId="77777777" w:rsidR="000B1DF3" w:rsidRPr="000B1DF3" w:rsidRDefault="000B1DF3" w:rsidP="00C64E63">
      <w:pPr>
        <w:numPr>
          <w:ilvl w:val="0"/>
          <w:numId w:val="3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</w:t>
      </w:r>
    </w:p>
    <w:p w14:paraId="22DF77C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Blender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pintu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5.8,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penghapus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5.9,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5.10,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mandi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5.17,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5.18.</w:t>
      </w:r>
    </w:p>
    <w:p w14:paraId="72023B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6510B9F" wp14:editId="6E379080">
            <wp:extent cx="3665220" cy="2065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BDB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Gambar 5. 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Pintu</w:t>
      </w:r>
      <w:proofErr w:type="spellEnd"/>
    </w:p>
    <w:p w14:paraId="70253F6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4AF721D" wp14:editId="39B9A6DD">
            <wp:extent cx="3771900" cy="2125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9E1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Penghapus</w:t>
      </w:r>
      <w:proofErr w:type="spellEnd"/>
    </w:p>
    <w:p w14:paraId="1FA7C72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2434E71" wp14:editId="0B251CF2">
            <wp:extent cx="3726180" cy="20955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1BDA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</w:p>
    <w:p w14:paraId="472C2C0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9D425DD" wp14:editId="4ABD60BB">
            <wp:extent cx="3810000" cy="2156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B40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</w:p>
    <w:p w14:paraId="4A836254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E34D0C8" wp14:editId="2B3A633F">
            <wp:extent cx="3802380" cy="21259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13C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</w:p>
    <w:p w14:paraId="59E4466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FE3283" wp14:editId="27E4C87F">
            <wp:extent cx="3764280" cy="2125980"/>
            <wp:effectExtent l="0" t="0" r="762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B8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</w:p>
    <w:p w14:paraId="2DB500E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EEC8230" wp14:editId="224B1AF2">
            <wp:extent cx="3802380" cy="21412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07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</w:p>
    <w:p w14:paraId="2E0F4D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6556F89" wp14:editId="06A4A866">
            <wp:extent cx="3741420" cy="2118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8E99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</w:p>
    <w:p w14:paraId="683A382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5DD0B6C" wp14:editId="3C0C1B2E">
            <wp:extent cx="3810000" cy="2141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2A2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</w:t>
      </w:r>
    </w:p>
    <w:p w14:paraId="7B810F0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77B91BF" wp14:editId="1A9324A8">
            <wp:extent cx="3779520" cy="213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B9F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 Mandi</w:t>
      </w:r>
    </w:p>
    <w:p w14:paraId="58CEE98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9F1F376" wp14:editId="7215B2B5">
            <wp:extent cx="377952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BD5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Kelas</w:t>
      </w:r>
    </w:p>
    <w:p w14:paraId="598744EB" w14:textId="77777777" w:rsidR="000B1DF3" w:rsidRPr="000B1DF3" w:rsidRDefault="000B1DF3" w:rsidP="00C64E63">
      <w:pPr>
        <w:numPr>
          <w:ilvl w:val="0"/>
          <w:numId w:val="3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</w:t>
      </w:r>
    </w:p>
    <w:p w14:paraId="356BC4B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memproyeksikan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5.19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5.20.</w:t>
      </w:r>
    </w:p>
    <w:p w14:paraId="02655B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575B67A" wp14:editId="4FE62F60">
            <wp:extent cx="3970020" cy="446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5D0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Online Vuforia</w:t>
      </w:r>
    </w:p>
    <w:p w14:paraId="0FC614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CB45389" wp14:editId="3CF58A8F">
            <wp:extent cx="3970020" cy="2247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3D3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 Target &amp; Marker</w:t>
      </w:r>
    </w:p>
    <w:p w14:paraId="404F77F9" w14:textId="77777777" w:rsidR="000B1DF3" w:rsidRPr="000B1DF3" w:rsidRDefault="000B1DF3" w:rsidP="00C64E63">
      <w:pPr>
        <w:numPr>
          <w:ilvl w:val="0"/>
          <w:numId w:val="3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p w14:paraId="43BA74A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Model 3D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build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31A2BC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di unity 3D.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E0DFD2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32D156FB" wp14:editId="2402BC84">
            <wp:extent cx="3802380" cy="2133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CFA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Benda</w:t>
      </w:r>
    </w:p>
    <w:p w14:paraId="288F0C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1806EBEC" wp14:editId="5C9579A6">
            <wp:extent cx="3832860" cy="21640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002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69B7D61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4C9D23F8" w14:textId="77777777" w:rsidR="000B1DF3" w:rsidRPr="000B1DF3" w:rsidRDefault="000B1DF3" w:rsidP="00C64E63">
      <w:pPr>
        <w:numPr>
          <w:ilvl w:val="0"/>
          <w:numId w:val="36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4379C55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close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download marker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browser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exit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194C28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D68C8FE" wp14:editId="67F3A37E">
            <wp:extent cx="3688080" cy="17830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445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3052674" w14:textId="77777777" w:rsidR="000B1DF3" w:rsidRPr="000B1DF3" w:rsidRDefault="000B1DF3" w:rsidP="00C64E63">
      <w:pPr>
        <w:numPr>
          <w:ilvl w:val="0"/>
          <w:numId w:val="37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07A1051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slide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tutorial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74DDC4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08D41648" wp14:editId="4B678526">
            <wp:extent cx="3779520" cy="1958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CF0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39F2852" w14:textId="77777777" w:rsidR="000B1DF3" w:rsidRPr="000B1DF3" w:rsidRDefault="000B1DF3" w:rsidP="00C64E63">
      <w:pPr>
        <w:numPr>
          <w:ilvl w:val="0"/>
          <w:numId w:val="38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3BDAC2A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5269899B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5D6BD719" wp14:editId="0D27C130">
            <wp:extent cx="3764280" cy="1943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E77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A4C5FC7" w14:textId="77777777" w:rsidR="000B1DF3" w:rsidRPr="000B1DF3" w:rsidRDefault="000B1DF3" w:rsidP="00C64E63">
      <w:pPr>
        <w:numPr>
          <w:ilvl w:val="0"/>
          <w:numId w:val="39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 </w:t>
      </w:r>
    </w:p>
    <w:p w14:paraId="4F031AD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smartphone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arti,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masing-masing.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sound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529001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490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492AFF84" wp14:editId="119943D2">
            <wp:extent cx="3764280" cy="19888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D05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 Model 3D</w:t>
      </w:r>
    </w:p>
    <w:p w14:paraId="0AE07A76" w14:textId="77777777" w:rsidR="000B1DF3" w:rsidRPr="000B1DF3" w:rsidRDefault="000B1DF3" w:rsidP="00C64E63">
      <w:pPr>
        <w:numPr>
          <w:ilvl w:val="0"/>
          <w:numId w:val="40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60C6BBD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Corel Draw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grafis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konten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5.27.</w:t>
      </w:r>
    </w:p>
    <w:p w14:paraId="4320D8B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FCB9319" wp14:editId="7FD70EAE">
            <wp:extent cx="3810000" cy="213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7B08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054AD59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2F11371" w14:textId="77777777" w:rsidR="000B1DF3" w:rsidRPr="000B1DF3" w:rsidRDefault="000B1DF3" w:rsidP="00C64E63">
      <w:pPr>
        <w:numPr>
          <w:ilvl w:val="0"/>
          <w:numId w:val="41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583AD1F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rencana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mengamati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uji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95344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Object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berbeda-beda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berubah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loading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brand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5.2.</w:t>
      </w:r>
    </w:p>
    <w:p w14:paraId="3203ACF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proses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loading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0E338D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DC8331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3022"/>
        <w:gridCol w:w="3164"/>
        <w:gridCol w:w="1278"/>
        <w:gridCol w:w="1376"/>
      </w:tblGrid>
      <w:tr w:rsidR="000B1DF3" w:rsidRPr="000B1DF3" w14:paraId="708FFE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18F8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CAFCD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Skenario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0F8F4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1B8C4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20969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Kesimpulan</w:t>
            </w:r>
          </w:p>
        </w:tc>
      </w:tr>
      <w:tr w:rsidR="000B1DF3" w:rsidRPr="000B1DF3" w14:paraId="245D0AA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4EA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7787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APK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Master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731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274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7A3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6A3598F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EF7E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9DC3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329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  <w:p w14:paraId="279045E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5740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C9B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71AD73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A7A9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D25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Meletakan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di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kamera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FDB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terlihat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memunculkan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608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BB64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371B19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673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FD6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berbeda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726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disediakan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3CF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53D0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5410A63" w14:textId="77777777" w:rsidTr="000B1DF3">
        <w:trPr>
          <w:trHeight w:val="81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5A19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564F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E3C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arti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  <w:p w14:paraId="2B6E863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FE9B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5BD0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24C356A8" w14:textId="77777777" w:rsidTr="000B1DF3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839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F4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F809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tanpa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error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583B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BC3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7DA6A99" w14:textId="77777777" w:rsidTr="000B1DF3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E033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54D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AC7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tutorial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penggunaan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CAFE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420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6271AE1" w14:textId="77777777" w:rsidTr="000B1DF3">
        <w:trPr>
          <w:trHeight w:val="33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84F1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FFC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65E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petunjuk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selanjutnya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4EDA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2A3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1C58D813" w14:textId="77777777" w:rsidTr="000B1DF3">
        <w:trPr>
          <w:trHeight w:val="6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EFF8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DDD6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449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tentang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702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958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3CCC6C9C" w14:textId="77777777" w:rsidTr="000B1D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619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7AAB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C6B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keluar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1D24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C78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</w:tbl>
    <w:p w14:paraId="096F70F8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D9AD6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Device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452"/>
        <w:gridCol w:w="2619"/>
        <w:gridCol w:w="2421"/>
        <w:gridCol w:w="2348"/>
      </w:tblGrid>
      <w:tr w:rsidR="000B1DF3" w:rsidRPr="000B1DF3" w14:paraId="7DE5C0B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9B4D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AB52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Spesifikasi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648358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0F894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25F7C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062670C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FB7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1B6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3587D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8EF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D2FF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 Gb</w:t>
            </w:r>
          </w:p>
        </w:tc>
      </w:tr>
      <w:tr w:rsidR="000B1DF3" w:rsidRPr="000B1DF3" w14:paraId="0C886EC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1257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5F46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OS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F096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9.0 (Pie)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7E4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6.0 (Marshmallow)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DC11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10 (Nugget)</w:t>
            </w:r>
          </w:p>
        </w:tc>
      </w:tr>
      <w:tr w:rsidR="000B1DF3" w:rsidRPr="000B1DF3" w14:paraId="309B928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EB6C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8820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D1D6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Octa-core (4 x 1.8 GHz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Kryo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260 Gold)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D6E4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1.6 GHz Cortex-A53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2D6C2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(6 x 1.7 GHz Cortex-A55)</w:t>
            </w:r>
          </w:p>
        </w:tc>
      </w:tr>
      <w:tr w:rsidR="000B1DF3" w:rsidRPr="000B1DF3" w14:paraId="100CE6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1F87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B61E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Chipset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1D8C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Qualcomm Snapdragon 636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732E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Exynos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7870 Octa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96AA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Mediatek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MT6768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Helio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P65</w:t>
            </w:r>
          </w:p>
        </w:tc>
      </w:tr>
      <w:tr w:rsidR="000B1DF3" w:rsidRPr="000B1DF3" w14:paraId="7CE08A1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F0BD2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4C3E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2B52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Adreno 509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F2D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Mali-T830 MP1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3A9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Mali-G52 MC2</w:t>
            </w:r>
          </w:p>
        </w:tc>
      </w:tr>
      <w:tr w:rsidR="000B1DF3" w:rsidRPr="000B1DF3" w14:paraId="088A7B8D" w14:textId="77777777" w:rsidTr="000B1DF3">
        <w:trPr>
          <w:trHeight w:val="1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D9E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90C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Camera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5CD1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A50B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7300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</w:tr>
      <w:tr w:rsidR="000B1DF3" w:rsidRPr="000B1DF3" w14:paraId="58A3646D" w14:textId="77777777" w:rsidTr="000B1DF3">
        <w:trPr>
          <w:trHeight w:val="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27F2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C3E39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Layar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EE0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2160 pixels, 18:9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789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 x 1280 pixels, 16:9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B87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2400 pixels, 20:9 ratio</w:t>
            </w:r>
          </w:p>
        </w:tc>
      </w:tr>
    </w:tbl>
    <w:p w14:paraId="0F508B4F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1FFD03C8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3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Operation Processing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2464"/>
        <w:gridCol w:w="1962"/>
        <w:gridCol w:w="1723"/>
        <w:gridCol w:w="2691"/>
      </w:tblGrid>
      <w:tr w:rsidR="000B1DF3" w:rsidRPr="000B1DF3" w14:paraId="6588728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6DE55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C321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Operation Processing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A02E1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D54D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DAE6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770F7B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E2EA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6FE0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awal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C05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8BC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21CF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AC5044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F2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3E3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99E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0EDBA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D35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bawah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sempit</w:t>
            </w:r>
            <w:proofErr w:type="spellEnd"/>
          </w:p>
        </w:tc>
      </w:tr>
      <w:tr w:rsidR="000B1DF3" w:rsidRPr="000B1DF3" w14:paraId="28EF44B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118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0DB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CCF7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0D8F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6014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9213B5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D021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5263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rendering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88A0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2B83B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0D0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725381F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EE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</w:tc>
      </w:tr>
      <w:tr w:rsidR="000B1DF3" w:rsidRPr="000B1DF3" w14:paraId="09BBD37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E7A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F8BE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6BDE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F844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3922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</w:tbl>
    <w:p w14:paraId="05AD4804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0809E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4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173"/>
        <w:gridCol w:w="2192"/>
        <w:gridCol w:w="2036"/>
        <w:gridCol w:w="2240"/>
      </w:tblGrid>
      <w:tr w:rsidR="000B1DF3" w:rsidRPr="000B1DF3" w14:paraId="2F5AEBBC" w14:textId="77777777" w:rsidTr="000B1DF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0BF6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98AE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Proses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453E2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2C490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BC2B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325AD977" w14:textId="77777777" w:rsidTr="000B1DF3">
        <w:trPr>
          <w:trHeight w:val="13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256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FA5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Menu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7F7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785B18ED" wp14:editId="59D835B4">
                  <wp:extent cx="1219200" cy="609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D162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6913319" wp14:editId="1B6237D3">
                  <wp:extent cx="1135380" cy="640080"/>
                  <wp:effectExtent l="0" t="0" r="762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3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7970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2046927" wp14:editId="1E42CC4B">
                  <wp:extent cx="1295400" cy="579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3DD3B02" w14:textId="77777777" w:rsidTr="000B1DF3">
        <w:trPr>
          <w:trHeight w:val="1104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57A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6E81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Tutorial</w:t>
            </w:r>
          </w:p>
          <w:p w14:paraId="1513A8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57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3A42BE5" wp14:editId="4C34B114">
                  <wp:extent cx="1264920" cy="62484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0E50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C7A31A5" wp14:editId="16CF5791">
                  <wp:extent cx="1165860" cy="6477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E4C2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B5F1A3D" wp14:editId="7A7E515A">
                  <wp:extent cx="1272540" cy="563880"/>
                  <wp:effectExtent l="0" t="0" r="381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14F9121" w14:textId="77777777" w:rsidTr="000B1DF3">
        <w:trPr>
          <w:trHeight w:val="117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D7B5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19A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About</w:t>
            </w:r>
          </w:p>
          <w:p w14:paraId="79F542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7C87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B03D691" wp14:editId="3D4B4FAB">
                  <wp:extent cx="1188720" cy="5867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24E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D3C288B" wp14:editId="57EC12AB">
                  <wp:extent cx="1143000" cy="62484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A2E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695107A" wp14:editId="6FA5D070">
                  <wp:extent cx="1264920" cy="5715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78741EA" w14:textId="77777777" w:rsidTr="000B1DF3">
        <w:trPr>
          <w:trHeight w:val="99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F66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38DF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Mufrodat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Benda 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AD5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473A5AC3" wp14:editId="24B8D145">
                  <wp:extent cx="1249680" cy="929640"/>
                  <wp:effectExtent l="0" t="0" r="762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866A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61410328" wp14:editId="1622ED20">
                  <wp:extent cx="1150620" cy="845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7A8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4EFA510" wp14:editId="089C38BF">
                  <wp:extent cx="1188720" cy="883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86F9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7DD0B67" w14:textId="77777777" w:rsidR="000B1DF3" w:rsidRPr="000B1DF3" w:rsidRDefault="000B1DF3" w:rsidP="00C64E63">
      <w:pPr>
        <w:numPr>
          <w:ilvl w:val="0"/>
          <w:numId w:val="42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60B66AE" w14:textId="2E309421" w:rsidR="00E50DA1" w:rsidRDefault="000B1DF3" w:rsidP="00BE026E">
      <w:pPr>
        <w:spacing w:after="0" w:line="360" w:lineRule="auto"/>
        <w:ind w:firstLine="5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dinyatakan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 drive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link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 </w:t>
      </w:r>
      <w:hyperlink r:id="rId45" w:history="1">
        <w:r w:rsidRPr="000B1DF3">
          <w:rPr>
            <w:rFonts w:ascii="Times New Roman" w:eastAsia="Times New Roman" w:hAnsi="Times New Roman" w:cs="Times New Roman"/>
            <w:i/>
            <w:iCs/>
            <w:color w:val="1155CC"/>
            <w:sz w:val="24"/>
            <w:szCs w:val="24"/>
            <w:u w:val="single"/>
          </w:rPr>
          <w:t>https://drive.google.com/drive/folders/1cmCdxinhXQOWlPySr6tXhMIAm1qDLlwC?usp=sharing</w:t>
        </w:r>
      </w:hyperlink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gratis. 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5B59218" w14:textId="50B09203" w:rsidR="000B1DF3" w:rsidRPr="000B1DF3" w:rsidRDefault="00E50DA1" w:rsidP="00E50DA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E6EE925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VI</w:t>
      </w:r>
    </w:p>
    <w:p w14:paraId="1FF2F24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KESIMPULAN DAN SARAN</w:t>
      </w:r>
    </w:p>
    <w:p w14:paraId="46466736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Kesimpulan</w:t>
      </w:r>
    </w:p>
    <w:p w14:paraId="15F26A6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analisa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0FE86E20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arti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D57566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menggabungkan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nyata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05B79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ajar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TPQ/TPA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06157D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diperhatikan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7415EB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Saran</w:t>
      </w:r>
    </w:p>
    <w:p w14:paraId="6D79BC6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723D81B3" w14:textId="77777777" w:rsidR="000B1DF3" w:rsidRPr="000B1DF3" w:rsidRDefault="000B1DF3" w:rsidP="00C64E63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user friendly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responsif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DA420C" w14:textId="395E702E" w:rsidR="00830331" w:rsidRDefault="000B1DF3" w:rsidP="00830331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7B6A32" w14:textId="28E89E44" w:rsidR="000B1DF3" w:rsidRPr="00830331" w:rsidRDefault="00830331" w:rsidP="0083033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0D7665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PUSTAKA</w:t>
      </w:r>
    </w:p>
    <w:p w14:paraId="627DE90D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Simetris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2252-4983, vol.6, no.2, Nov. 2015.</w:t>
      </w:r>
    </w:p>
    <w:p w14:paraId="13628293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Andre Kurniawan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Pamoedji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Ridwan Sanjaya,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dan Virtual Reality (VR)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Elex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Komputindo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2016.</w:t>
      </w:r>
    </w:p>
    <w:p w14:paraId="45380117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Dimas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Utomo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Arwani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Wibisono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Sukmo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Wardhono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Augmented Reality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Atas,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e-ISSN 2548-964X, Vol.1, No.3,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2017.</w:t>
      </w:r>
    </w:p>
    <w:p w14:paraId="108EB8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Z, Nusantara Journal Of Information and Library Studies, ISSN 2654-5144, e-ISSN 2654-646, Vol.3, No.1, 2020.</w:t>
      </w:r>
    </w:p>
    <w:p w14:paraId="4E425AB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Virgian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Gustira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Putri, Ade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Syahputra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Silvester Dian Handy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The Implementation of Augmented Reality Hairstyles at Beauty Salons Using the Viola-Jones Method (Case Study: Eka Salon), JISA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e-ISSN 2614-8404, Vol.03, No.02,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629EDD0B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M.Ngangi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Elektro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2301-8402, e-ISSN 2685-368X, 2020.</w:t>
      </w:r>
    </w:p>
    <w:p w14:paraId="0392E28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Mardiana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Meizano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Ardhi Muhammad, Wahyu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Sulistiono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Gita Paramita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Djausal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Pelacak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Lokasi Pustaka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(JTIIK), ISSN 2355-7699, e-ISSN 2528-6579, Vol.7, No.1,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35097F0E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Mehdi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Mekni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Andre Lemieux, Augmented Reality : Applications, Challenges and Future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Trensds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Applied Computational Science, ISBN 978-960-474-368-1, 2014.</w:t>
      </w:r>
    </w:p>
    <w:p w14:paraId="485C1B6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Muhammad Rizal, Muhammad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Rusmin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E-Catalog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2088-6705, e-ISSN 2621-55608,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2018.</w:t>
      </w:r>
    </w:p>
    <w:p w14:paraId="1093CD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Rakhmat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Agung Nugroho, Hanif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Fatta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Kupu-Kupu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Malam Car Auto-Fashion,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1411-3201, vol.13, no.4,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2012.</w:t>
      </w:r>
    </w:p>
    <w:p w14:paraId="1138EEF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Saraha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Olivia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Meily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Putu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Mohd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Farhan bin MD.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Fudzee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Application using Dynamic Location-Based Tracking of Taman Ayun Temple, Lontar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2088-1541, e-ISSN 2541-5832, Vol.12, No.1, April 2021.</w:t>
      </w:r>
    </w:p>
    <w:p w14:paraId="5034B008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Technoscientia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1979-8415,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2016.</w:t>
      </w:r>
    </w:p>
    <w:p w14:paraId="1051FA20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Asmiatun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Wakhidah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Astrid Novita Putri,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GPS Tracking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Deteksi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Jalan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Deepublish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2019.</w:t>
      </w:r>
    </w:p>
    <w:p w14:paraId="33F5619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Ulfah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Mediaty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Hari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Wibawanto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Azzizah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Luhur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Nastiti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ANDI, Semarang, 2016</w:t>
      </w:r>
    </w:p>
    <w:p w14:paraId="67AD87AA" w14:textId="63DDBC41" w:rsidR="00830331" w:rsidRDefault="00830331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043578" w14:textId="375CF126" w:rsidR="000B1DF3" w:rsidRPr="000B1DF3" w:rsidRDefault="00830331" w:rsidP="0083033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05FBBE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LAMPIRAN-LAMPIRAN</w:t>
      </w:r>
    </w:p>
    <w:p w14:paraId="23B899B6" w14:textId="77777777" w:rsidR="000B1DF3" w:rsidRPr="000B1DF3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1.1 Surat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Bimbingan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Bersama</w:t>
      </w:r>
    </w:p>
    <w:p w14:paraId="7BED9A47" w14:textId="77777777" w:rsidR="0021688C" w:rsidRPr="0021688C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1.2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Kuesioner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65449AB7" w14:textId="77777777" w:rsidR="000B1DF3" w:rsidRPr="000B1DF3" w:rsidRDefault="000B1DF3" w:rsidP="0021688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1.3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Wawancara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3F04150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2.1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Pindah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Scene dan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Aplikasi</w:t>
      </w:r>
      <w:proofErr w:type="spellEnd"/>
    </w:p>
    <w:p w14:paraId="030663F2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2.2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Animasi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Rotasi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3D</w:t>
      </w:r>
    </w:p>
    <w:p w14:paraId="2734F223" w14:textId="77777777" w:rsidR="00AA04EA" w:rsidRPr="00BE026E" w:rsidRDefault="00AA04EA" w:rsidP="00BE026E">
      <w:pPr>
        <w:spacing w:line="360" w:lineRule="auto"/>
        <w:rPr>
          <w:rFonts w:ascii="Times New Roman" w:hAnsi="Times New Roman" w:cs="Times New Roman"/>
        </w:rPr>
      </w:pPr>
    </w:p>
    <w:sectPr w:rsidR="00AA04EA" w:rsidRPr="00BE0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3995"/>
    <w:multiLevelType w:val="multilevel"/>
    <w:tmpl w:val="A8EAB90E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32697"/>
    <w:multiLevelType w:val="multilevel"/>
    <w:tmpl w:val="598A598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" w15:restartNumberingAfterBreak="0">
    <w:nsid w:val="02F46C56"/>
    <w:multiLevelType w:val="multilevel"/>
    <w:tmpl w:val="F49CC5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837DA"/>
    <w:multiLevelType w:val="multilevel"/>
    <w:tmpl w:val="A67A34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E1AAE"/>
    <w:multiLevelType w:val="multilevel"/>
    <w:tmpl w:val="81FC38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4A53C8"/>
    <w:multiLevelType w:val="multilevel"/>
    <w:tmpl w:val="E8382B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8A6F49"/>
    <w:multiLevelType w:val="multilevel"/>
    <w:tmpl w:val="2AA2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592137"/>
    <w:multiLevelType w:val="multilevel"/>
    <w:tmpl w:val="CA1410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EF0C68"/>
    <w:multiLevelType w:val="multilevel"/>
    <w:tmpl w:val="5CF46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0C552D"/>
    <w:multiLevelType w:val="multilevel"/>
    <w:tmpl w:val="ADCABF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2E5B0F"/>
    <w:multiLevelType w:val="multilevel"/>
    <w:tmpl w:val="515496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F9027A"/>
    <w:multiLevelType w:val="multilevel"/>
    <w:tmpl w:val="873214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772E94"/>
    <w:multiLevelType w:val="multilevel"/>
    <w:tmpl w:val="F8B841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445688"/>
    <w:multiLevelType w:val="multilevel"/>
    <w:tmpl w:val="DC52B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CE5723"/>
    <w:multiLevelType w:val="multilevel"/>
    <w:tmpl w:val="3A80C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150EAF"/>
    <w:multiLevelType w:val="multilevel"/>
    <w:tmpl w:val="F78E8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7153F"/>
    <w:multiLevelType w:val="hybridMultilevel"/>
    <w:tmpl w:val="B2C26BAC"/>
    <w:lvl w:ilvl="0" w:tplc="145C6C6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51A8A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A037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A60E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B4A0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0C31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2E78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4A05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883B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454073"/>
    <w:multiLevelType w:val="multilevel"/>
    <w:tmpl w:val="58702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D00ED6"/>
    <w:multiLevelType w:val="multilevel"/>
    <w:tmpl w:val="A78AC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1528EB"/>
    <w:multiLevelType w:val="multilevel"/>
    <w:tmpl w:val="D6168A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0642466"/>
    <w:multiLevelType w:val="multilevel"/>
    <w:tmpl w:val="69544E08"/>
    <w:lvl w:ilvl="0">
      <w:start w:val="1"/>
      <w:numFmt w:val="decimal"/>
      <w:lvlText w:val="2.%1.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DC41C5"/>
    <w:multiLevelType w:val="multilevel"/>
    <w:tmpl w:val="01F450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5623B4"/>
    <w:multiLevelType w:val="hybridMultilevel"/>
    <w:tmpl w:val="E45C4874"/>
    <w:lvl w:ilvl="0" w:tplc="E96C844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A066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6E06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0A9D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DCD2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C0BE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243C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307D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16EA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C4265E"/>
    <w:multiLevelType w:val="multilevel"/>
    <w:tmpl w:val="47AE392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4" w15:restartNumberingAfterBreak="0">
    <w:nsid w:val="3DF80102"/>
    <w:multiLevelType w:val="multilevel"/>
    <w:tmpl w:val="9746D66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8127A0"/>
    <w:multiLevelType w:val="multilevel"/>
    <w:tmpl w:val="C74C2A9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6" w15:restartNumberingAfterBreak="0">
    <w:nsid w:val="41E93FD1"/>
    <w:multiLevelType w:val="multilevel"/>
    <w:tmpl w:val="A5C61A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FD4DE9"/>
    <w:multiLevelType w:val="multilevel"/>
    <w:tmpl w:val="5E22AF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3056A63"/>
    <w:multiLevelType w:val="hybridMultilevel"/>
    <w:tmpl w:val="59DCE920"/>
    <w:lvl w:ilvl="0" w:tplc="F9EA18D6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35C00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0AC0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227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C4E4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7ACC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8266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2E43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56CF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976CE5"/>
    <w:multiLevelType w:val="multilevel"/>
    <w:tmpl w:val="9AC88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8526DA"/>
    <w:multiLevelType w:val="multilevel"/>
    <w:tmpl w:val="7E5E38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993126"/>
    <w:multiLevelType w:val="multilevel"/>
    <w:tmpl w:val="988232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32" w15:restartNumberingAfterBreak="0">
    <w:nsid w:val="555616C6"/>
    <w:multiLevelType w:val="multilevel"/>
    <w:tmpl w:val="1C4E6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113D28"/>
    <w:multiLevelType w:val="multilevel"/>
    <w:tmpl w:val="17B87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96A7CE7"/>
    <w:multiLevelType w:val="multilevel"/>
    <w:tmpl w:val="ECE0EB84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5" w15:restartNumberingAfterBreak="0">
    <w:nsid w:val="59EF6138"/>
    <w:multiLevelType w:val="multilevel"/>
    <w:tmpl w:val="EBE8E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8F6B07"/>
    <w:multiLevelType w:val="multilevel"/>
    <w:tmpl w:val="6576E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EF1116D"/>
    <w:multiLevelType w:val="multilevel"/>
    <w:tmpl w:val="4F6690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FB90222"/>
    <w:multiLevelType w:val="multilevel"/>
    <w:tmpl w:val="1F1485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0892C21"/>
    <w:multiLevelType w:val="multilevel"/>
    <w:tmpl w:val="5EECD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34762E1"/>
    <w:multiLevelType w:val="multilevel"/>
    <w:tmpl w:val="3C3C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3CA10FF"/>
    <w:multiLevelType w:val="multilevel"/>
    <w:tmpl w:val="73B2E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54C64F7"/>
    <w:multiLevelType w:val="multilevel"/>
    <w:tmpl w:val="4990A0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0877E2"/>
    <w:multiLevelType w:val="multilevel"/>
    <w:tmpl w:val="E4A660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F7061E4"/>
    <w:multiLevelType w:val="multilevel"/>
    <w:tmpl w:val="43A222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2B857D9"/>
    <w:multiLevelType w:val="multilevel"/>
    <w:tmpl w:val="BE0A2A9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46" w15:restartNumberingAfterBreak="0">
    <w:nsid w:val="774D088D"/>
    <w:multiLevelType w:val="multilevel"/>
    <w:tmpl w:val="8F648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95054A9"/>
    <w:multiLevelType w:val="multilevel"/>
    <w:tmpl w:val="4D983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D44B45"/>
    <w:multiLevelType w:val="multilevel"/>
    <w:tmpl w:val="C5666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EF43C27"/>
    <w:multiLevelType w:val="multilevel"/>
    <w:tmpl w:val="AC086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5"/>
  </w:num>
  <w:num w:numId="2">
    <w:abstractNumId w:val="32"/>
  </w:num>
  <w:num w:numId="3">
    <w:abstractNumId w:val="26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4">
    <w:abstractNumId w:val="36"/>
  </w:num>
  <w:num w:numId="5">
    <w:abstractNumId w:val="21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6">
    <w:abstractNumId w:val="41"/>
  </w:num>
  <w:num w:numId="7">
    <w:abstractNumId w:val="24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8">
    <w:abstractNumId w:val="15"/>
  </w:num>
  <w:num w:numId="9">
    <w:abstractNumId w:val="12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10">
    <w:abstractNumId w:val="0"/>
  </w:num>
  <w:num w:numId="11">
    <w:abstractNumId w:val="20"/>
  </w:num>
  <w:num w:numId="12">
    <w:abstractNumId w:val="29"/>
  </w:num>
  <w:num w:numId="13">
    <w:abstractNumId w:val="27"/>
    <w:lvlOverride w:ilvl="0">
      <w:lvl w:ilvl="0">
        <w:numFmt w:val="decimal"/>
        <w:lvlText w:val="%1."/>
        <w:lvlJc w:val="left"/>
      </w:lvl>
    </w:lvlOverride>
  </w:num>
  <w:num w:numId="14">
    <w:abstractNumId w:val="9"/>
    <w:lvlOverride w:ilvl="0">
      <w:lvl w:ilvl="0">
        <w:numFmt w:val="decimal"/>
        <w:lvlText w:val="%1."/>
        <w:lvlJc w:val="left"/>
      </w:lvl>
    </w:lvlOverride>
  </w:num>
  <w:num w:numId="15">
    <w:abstractNumId w:val="4"/>
    <w:lvlOverride w:ilvl="0">
      <w:lvl w:ilvl="0">
        <w:numFmt w:val="decimal"/>
        <w:lvlText w:val="%1."/>
        <w:lvlJc w:val="left"/>
      </w:lvl>
    </w:lvlOverride>
  </w:num>
  <w:num w:numId="16">
    <w:abstractNumId w:val="37"/>
    <w:lvlOverride w:ilvl="0">
      <w:lvl w:ilvl="0">
        <w:numFmt w:val="decimal"/>
        <w:lvlText w:val="%1."/>
        <w:lvlJc w:val="left"/>
      </w:lvl>
    </w:lvlOverride>
  </w:num>
  <w:num w:numId="17">
    <w:abstractNumId w:val="39"/>
  </w:num>
  <w:num w:numId="18">
    <w:abstractNumId w:val="13"/>
  </w:num>
  <w:num w:numId="19">
    <w:abstractNumId w:val="18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42"/>
    <w:lvlOverride w:ilvl="0">
      <w:lvl w:ilvl="0">
        <w:numFmt w:val="decimal"/>
        <w:lvlText w:val="%1."/>
        <w:lvlJc w:val="left"/>
      </w:lvl>
    </w:lvlOverride>
  </w:num>
  <w:num w:numId="22">
    <w:abstractNumId w:val="19"/>
    <w:lvlOverride w:ilvl="0">
      <w:lvl w:ilvl="0">
        <w:numFmt w:val="decimal"/>
        <w:lvlText w:val="%1."/>
        <w:lvlJc w:val="left"/>
      </w:lvl>
    </w:lvlOverride>
  </w:num>
  <w:num w:numId="23">
    <w:abstractNumId w:val="3"/>
    <w:lvlOverride w:ilvl="0">
      <w:lvl w:ilvl="0">
        <w:numFmt w:val="decimal"/>
        <w:lvlText w:val="%1."/>
        <w:lvlJc w:val="left"/>
      </w:lvl>
    </w:lvlOverride>
  </w:num>
  <w:num w:numId="24">
    <w:abstractNumId w:val="43"/>
    <w:lvlOverride w:ilvl="0">
      <w:lvl w:ilvl="0">
        <w:numFmt w:val="decimal"/>
        <w:lvlText w:val="%1."/>
        <w:lvlJc w:val="left"/>
      </w:lvl>
    </w:lvlOverride>
  </w:num>
  <w:num w:numId="25">
    <w:abstractNumId w:val="30"/>
    <w:lvlOverride w:ilvl="0">
      <w:lvl w:ilvl="0">
        <w:numFmt w:val="decimal"/>
        <w:lvlText w:val="%1."/>
        <w:lvlJc w:val="left"/>
      </w:lvl>
    </w:lvlOverride>
  </w:num>
  <w:num w:numId="26">
    <w:abstractNumId w:val="17"/>
  </w:num>
  <w:num w:numId="27">
    <w:abstractNumId w:val="2"/>
    <w:lvlOverride w:ilvl="0">
      <w:lvl w:ilvl="0">
        <w:numFmt w:val="decimal"/>
        <w:lvlText w:val="%1."/>
        <w:lvlJc w:val="left"/>
      </w:lvl>
    </w:lvlOverride>
  </w:num>
  <w:num w:numId="28">
    <w:abstractNumId w:val="11"/>
    <w:lvlOverride w:ilvl="0">
      <w:lvl w:ilvl="0">
        <w:numFmt w:val="decimal"/>
        <w:lvlText w:val="%1."/>
        <w:lvlJc w:val="left"/>
      </w:lvl>
    </w:lvlOverride>
  </w:num>
  <w:num w:numId="29">
    <w:abstractNumId w:val="47"/>
    <w:lvlOverride w:ilvl="0">
      <w:lvl w:ilvl="0">
        <w:numFmt w:val="lowerLetter"/>
        <w:lvlText w:val="%1."/>
        <w:lvlJc w:val="left"/>
      </w:lvl>
    </w:lvlOverride>
  </w:num>
  <w:num w:numId="30">
    <w:abstractNumId w:val="44"/>
    <w:lvlOverride w:ilvl="0">
      <w:lvl w:ilvl="0">
        <w:numFmt w:val="decimal"/>
        <w:lvlText w:val="%1."/>
        <w:lvlJc w:val="left"/>
      </w:lvl>
    </w:lvlOverride>
  </w:num>
  <w:num w:numId="31">
    <w:abstractNumId w:val="48"/>
  </w:num>
  <w:num w:numId="32">
    <w:abstractNumId w:val="40"/>
    <w:lvlOverride w:ilvl="0">
      <w:lvl w:ilvl="0">
        <w:numFmt w:val="lowerLetter"/>
        <w:lvlText w:val="%1."/>
        <w:lvlJc w:val="left"/>
      </w:lvl>
    </w:lvlOverride>
  </w:num>
  <w:num w:numId="33">
    <w:abstractNumId w:val="6"/>
  </w:num>
  <w:num w:numId="34">
    <w:abstractNumId w:val="49"/>
    <w:lvlOverride w:ilvl="0">
      <w:lvl w:ilvl="0">
        <w:numFmt w:val="decimal"/>
        <w:lvlText w:val="%1."/>
        <w:lvlJc w:val="left"/>
      </w:lvl>
    </w:lvlOverride>
  </w:num>
  <w:num w:numId="35">
    <w:abstractNumId w:val="10"/>
    <w:lvlOverride w:ilvl="0">
      <w:lvl w:ilvl="0">
        <w:numFmt w:val="decimal"/>
        <w:lvlText w:val="%1."/>
        <w:lvlJc w:val="left"/>
      </w:lvl>
    </w:lvlOverride>
  </w:num>
  <w:num w:numId="36">
    <w:abstractNumId w:val="46"/>
    <w:lvlOverride w:ilvl="0">
      <w:lvl w:ilvl="0">
        <w:numFmt w:val="lowerLetter"/>
        <w:lvlText w:val="%1."/>
        <w:lvlJc w:val="left"/>
      </w:lvl>
    </w:lvlOverride>
  </w:num>
  <w:num w:numId="37">
    <w:abstractNumId w:val="16"/>
  </w:num>
  <w:num w:numId="38">
    <w:abstractNumId w:val="22"/>
  </w:num>
  <w:num w:numId="39">
    <w:abstractNumId w:val="28"/>
  </w:num>
  <w:num w:numId="40">
    <w:abstractNumId w:val="38"/>
    <w:lvlOverride w:ilvl="0">
      <w:lvl w:ilvl="0">
        <w:numFmt w:val="decimal"/>
        <w:lvlText w:val="%1."/>
        <w:lvlJc w:val="left"/>
      </w:lvl>
    </w:lvlOverride>
  </w:num>
  <w:num w:numId="41">
    <w:abstractNumId w:val="7"/>
    <w:lvlOverride w:ilvl="0">
      <w:lvl w:ilvl="0">
        <w:numFmt w:val="decimal"/>
        <w:lvlText w:val="%1."/>
        <w:lvlJc w:val="left"/>
      </w:lvl>
    </w:lvlOverride>
  </w:num>
  <w:num w:numId="42">
    <w:abstractNumId w:val="5"/>
    <w:lvlOverride w:ilvl="0">
      <w:lvl w:ilvl="0">
        <w:numFmt w:val="decimal"/>
        <w:lvlText w:val="%1."/>
        <w:lvlJc w:val="left"/>
      </w:lvl>
    </w:lvlOverride>
  </w:num>
  <w:num w:numId="43">
    <w:abstractNumId w:val="8"/>
  </w:num>
  <w:num w:numId="44">
    <w:abstractNumId w:val="14"/>
  </w:num>
  <w:num w:numId="45">
    <w:abstractNumId w:val="45"/>
  </w:num>
  <w:num w:numId="46">
    <w:abstractNumId w:val="31"/>
  </w:num>
  <w:num w:numId="47">
    <w:abstractNumId w:val="23"/>
  </w:num>
  <w:num w:numId="48">
    <w:abstractNumId w:val="25"/>
  </w:num>
  <w:num w:numId="49">
    <w:abstractNumId w:val="1"/>
  </w:num>
  <w:num w:numId="50">
    <w:abstractNumId w:val="34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DF3"/>
    <w:rsid w:val="00061979"/>
    <w:rsid w:val="000B1DF3"/>
    <w:rsid w:val="000C59CF"/>
    <w:rsid w:val="000D36BB"/>
    <w:rsid w:val="00114C04"/>
    <w:rsid w:val="00131144"/>
    <w:rsid w:val="0014365C"/>
    <w:rsid w:val="0017153A"/>
    <w:rsid w:val="001C4E40"/>
    <w:rsid w:val="001F6222"/>
    <w:rsid w:val="0021688C"/>
    <w:rsid w:val="00267623"/>
    <w:rsid w:val="003B4922"/>
    <w:rsid w:val="003C410E"/>
    <w:rsid w:val="003D38F5"/>
    <w:rsid w:val="00406414"/>
    <w:rsid w:val="00414841"/>
    <w:rsid w:val="0041794C"/>
    <w:rsid w:val="0045371B"/>
    <w:rsid w:val="004A410A"/>
    <w:rsid w:val="004E48C9"/>
    <w:rsid w:val="004F5EDD"/>
    <w:rsid w:val="004F5F90"/>
    <w:rsid w:val="005244FB"/>
    <w:rsid w:val="00545F58"/>
    <w:rsid w:val="005C11DB"/>
    <w:rsid w:val="00620355"/>
    <w:rsid w:val="00695424"/>
    <w:rsid w:val="006D54BB"/>
    <w:rsid w:val="006D5663"/>
    <w:rsid w:val="00721637"/>
    <w:rsid w:val="00731C6E"/>
    <w:rsid w:val="0075269A"/>
    <w:rsid w:val="00765BC6"/>
    <w:rsid w:val="007949D4"/>
    <w:rsid w:val="007A0087"/>
    <w:rsid w:val="007A214D"/>
    <w:rsid w:val="007D348E"/>
    <w:rsid w:val="007E55AB"/>
    <w:rsid w:val="007F57CA"/>
    <w:rsid w:val="00810E3D"/>
    <w:rsid w:val="0082263E"/>
    <w:rsid w:val="00830331"/>
    <w:rsid w:val="00861E68"/>
    <w:rsid w:val="008729F5"/>
    <w:rsid w:val="008A0B66"/>
    <w:rsid w:val="008D015A"/>
    <w:rsid w:val="008E1CBF"/>
    <w:rsid w:val="008F106E"/>
    <w:rsid w:val="00903E66"/>
    <w:rsid w:val="009551F2"/>
    <w:rsid w:val="0096315E"/>
    <w:rsid w:val="00974AAA"/>
    <w:rsid w:val="00994E9C"/>
    <w:rsid w:val="00A31B9B"/>
    <w:rsid w:val="00AA04EA"/>
    <w:rsid w:val="00AC135C"/>
    <w:rsid w:val="00AE7384"/>
    <w:rsid w:val="00B15123"/>
    <w:rsid w:val="00B41B01"/>
    <w:rsid w:val="00B4777D"/>
    <w:rsid w:val="00B56453"/>
    <w:rsid w:val="00BE026E"/>
    <w:rsid w:val="00C01C8B"/>
    <w:rsid w:val="00C36FBB"/>
    <w:rsid w:val="00C64E63"/>
    <w:rsid w:val="00C864E2"/>
    <w:rsid w:val="00CC79BC"/>
    <w:rsid w:val="00CF171C"/>
    <w:rsid w:val="00D12321"/>
    <w:rsid w:val="00D15ADA"/>
    <w:rsid w:val="00D41CCA"/>
    <w:rsid w:val="00DC0A29"/>
    <w:rsid w:val="00DD4AEB"/>
    <w:rsid w:val="00E32CCE"/>
    <w:rsid w:val="00E50DA1"/>
    <w:rsid w:val="00F14A40"/>
    <w:rsid w:val="00F245A3"/>
    <w:rsid w:val="00F6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FB72F"/>
  <w15:chartTrackingRefBased/>
  <w15:docId w15:val="{EEB5BA55-D12A-4AFE-AA0C-6A79304E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1979"/>
  </w:style>
  <w:style w:type="paragraph" w:styleId="Heading1">
    <w:name w:val="heading 1"/>
    <w:basedOn w:val="Normal"/>
    <w:link w:val="Heading1Char"/>
    <w:uiPriority w:val="9"/>
    <w:qFormat/>
    <w:rsid w:val="000B1DF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B1D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B1D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D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B1DF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B1DF3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B1DF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0B1DF3"/>
  </w:style>
  <w:style w:type="character" w:styleId="UnresolvedMention">
    <w:name w:val="Unresolved Mention"/>
    <w:basedOn w:val="DefaultParagraphFont"/>
    <w:uiPriority w:val="99"/>
    <w:semiHidden/>
    <w:unhideWhenUsed/>
    <w:rsid w:val="00F14A4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269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6197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6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779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5710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7466">
          <w:marLeft w:val="-1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hyperlink" Target="https://docs.google.com/document/d/1U8SpobPkPXGIxDBWeU2xmRekb_G4P717/ed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hyperlink" Target="https://drive.google.com/drive/folders/1cmCdxinhXQOWlPySr6tXhMIAm1qDLlwC?usp=sharin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U8SpobPkPXGIxDBWeU2xmRekb_G4P717/ed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8" Type="http://schemas.openxmlformats.org/officeDocument/2006/relationships/hyperlink" Target="https://docs.google.com/document/d/1U8SpobPkPXGIxDBWeU2xmRekb_G4P717/edi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0981DD-8218-496D-98FF-B5BC4228C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42</Pages>
  <Words>6178</Words>
  <Characters>35219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umiatiyah</dc:creator>
  <cp:keywords/>
  <dc:description/>
  <cp:lastModifiedBy>umiatiyah</cp:lastModifiedBy>
  <cp:revision>49</cp:revision>
  <dcterms:created xsi:type="dcterms:W3CDTF">2022-06-18T17:43:00Z</dcterms:created>
  <dcterms:modified xsi:type="dcterms:W3CDTF">2022-07-31T19:02:00Z</dcterms:modified>
</cp:coreProperties>
</file>